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12AAFA" w:rsidR="00563B6E" w:rsidRPr="00B24A33" w:rsidRDefault="00B668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25FDBB" w:rsidR="00563B6E" w:rsidRPr="00B24A33" w:rsidRDefault="00B668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B30C5A" w:rsidR="00C11CD7" w:rsidRPr="00B24A33" w:rsidRDefault="00B66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5D3529" w:rsidR="00C11CD7" w:rsidRPr="00B24A33" w:rsidRDefault="00B66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63B45D" w:rsidR="00C11CD7" w:rsidRPr="00B24A33" w:rsidRDefault="00B66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375BEE" w:rsidR="00C11CD7" w:rsidRPr="00B24A33" w:rsidRDefault="00B66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513BFA" w:rsidR="00C11CD7" w:rsidRPr="00B24A33" w:rsidRDefault="00B66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E2F0BB" w:rsidR="00C11CD7" w:rsidRPr="00B24A33" w:rsidRDefault="00B66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D0450" w:rsidR="00C11CD7" w:rsidRPr="00B24A33" w:rsidRDefault="00B66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38CB6D" w:rsidR="002113B7" w:rsidRPr="00B24A33" w:rsidRDefault="00B6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B4C9B9" w:rsidR="002113B7" w:rsidRPr="00B24A33" w:rsidRDefault="00B6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E97433" w:rsidR="002113B7" w:rsidRPr="00B24A33" w:rsidRDefault="00B6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766B2C" w:rsidR="002113B7" w:rsidRPr="00B24A33" w:rsidRDefault="00B6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D30AE3" w:rsidR="002113B7" w:rsidRPr="00B24A33" w:rsidRDefault="00B6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B49F3" w:rsidR="002113B7" w:rsidRPr="00B24A33" w:rsidRDefault="00B6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08C789" w:rsidR="002113B7" w:rsidRPr="00B24A33" w:rsidRDefault="00B66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659E37" w:rsidR="002113B7" w:rsidRPr="00B24A33" w:rsidRDefault="00B66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52AB9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1BA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FA1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559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40E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DBD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68668A" w:rsidR="002113B7" w:rsidRPr="00B24A33" w:rsidRDefault="00B66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2A83E42" w:rsidR="002113B7" w:rsidRPr="00B24A33" w:rsidRDefault="00B66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11BF4F" w:rsidR="002113B7" w:rsidRPr="00B24A33" w:rsidRDefault="00B66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1BB58D3" w:rsidR="002113B7" w:rsidRPr="00B24A33" w:rsidRDefault="00B66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EEDDB7" w:rsidR="002113B7" w:rsidRPr="00B24A33" w:rsidRDefault="00B66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CA90B2" w:rsidR="002113B7" w:rsidRPr="00B24A33" w:rsidRDefault="00B66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61C0BC" w:rsidR="002113B7" w:rsidRPr="00B24A33" w:rsidRDefault="00B66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32A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695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E519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4B5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BC9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1DE9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2BA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0C3A1C" w:rsidR="002113B7" w:rsidRPr="00B24A33" w:rsidRDefault="00B66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8ABAED" w:rsidR="002113B7" w:rsidRPr="00B24A33" w:rsidRDefault="00B66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6D1F2A" w:rsidR="002113B7" w:rsidRPr="00B24A33" w:rsidRDefault="00B66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8D2748" w:rsidR="002113B7" w:rsidRPr="00B24A33" w:rsidRDefault="00B66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55D1C2" w:rsidR="002113B7" w:rsidRPr="00B24A33" w:rsidRDefault="00B66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6C085C" w:rsidR="002113B7" w:rsidRPr="00B24A33" w:rsidRDefault="00B66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DE95B2" w:rsidR="002113B7" w:rsidRPr="00B24A33" w:rsidRDefault="00B66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1DF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31B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518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28F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5CF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898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219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931C31" w:rsidR="006E49F3" w:rsidRPr="00B24A33" w:rsidRDefault="00B66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2D0FB6" w:rsidR="006E49F3" w:rsidRPr="00B24A33" w:rsidRDefault="00B66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3D9CF2" w:rsidR="006E49F3" w:rsidRPr="00B24A33" w:rsidRDefault="00B66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456CC6" w:rsidR="006E49F3" w:rsidRPr="00B24A33" w:rsidRDefault="00B66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066072" w:rsidR="006E49F3" w:rsidRPr="00B24A33" w:rsidRDefault="00B66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1FB967" w:rsidR="006E49F3" w:rsidRPr="00B24A33" w:rsidRDefault="00B66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E5070D" w:rsidR="006E49F3" w:rsidRPr="00B24A33" w:rsidRDefault="00B66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AD7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C0B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BA9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6AA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AED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185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4C6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3E7FC6" w:rsidR="006E49F3" w:rsidRPr="00B24A33" w:rsidRDefault="00B668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122185" w:rsidR="006E49F3" w:rsidRPr="00B24A33" w:rsidRDefault="00B668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0C01E3" w:rsidR="006E49F3" w:rsidRPr="00B24A33" w:rsidRDefault="00B668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75C8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89C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660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738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B8B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9CE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B13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FD3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8B5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BB7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A6C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68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68DE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2023-07-05T23:32:00.0000000Z</dcterms:modified>
</coreProperties>
</file>