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66E91" w:rsidR="00563B6E" w:rsidRPr="00B24A33" w:rsidRDefault="002871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9E61A" w:rsidR="00563B6E" w:rsidRPr="00B24A33" w:rsidRDefault="002871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215DC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A8B77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3DBC7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85B25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2521B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90ADE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88E6F" w:rsidR="00C11CD7" w:rsidRPr="00B24A33" w:rsidRDefault="00287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5E58F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E4EAF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5EBA5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059AD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6F1D9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9048D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70031" w:rsidR="002113B7" w:rsidRPr="00B24A33" w:rsidRDefault="00287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3A171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F9D4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9E0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D2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691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03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F0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ECFBF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496CF9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E4CFAD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2CD86A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0E607E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6F0DD7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7D2DF" w:rsidR="002113B7" w:rsidRPr="00B24A33" w:rsidRDefault="00287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4B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5092C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7" w:type="dxa"/>
          </w:tcPr>
          <w:p w14:paraId="46EE65B8" w14:textId="1BFFE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71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88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2B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19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A6A50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200386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2CBF8C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3B779C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05CB95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3B7269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E6ABE" w:rsidR="002113B7" w:rsidRPr="00B24A33" w:rsidRDefault="00287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D5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3F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BD2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89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FF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A0E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1B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37369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42A9D8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309168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016C2C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68FAC3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BAB993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135D7" w:rsidR="006E49F3" w:rsidRPr="00B24A33" w:rsidRDefault="00287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6F6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AA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72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FA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68D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E0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B5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9AF51" w:rsidR="006E49F3" w:rsidRPr="00B24A33" w:rsidRDefault="00287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146B7D" w:rsidR="006E49F3" w:rsidRPr="00B24A33" w:rsidRDefault="00287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569760" w:rsidR="006E49F3" w:rsidRPr="00B24A33" w:rsidRDefault="00287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958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788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12E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49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7A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CA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9F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AC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C9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E5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CF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1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1D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2023-07-05T23:47:00.0000000Z</dcterms:modified>
</coreProperties>
</file>