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4914F" w:rsidR="00563B6E" w:rsidRPr="00B24A33" w:rsidRDefault="00135C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EDA98" w:rsidR="00563B6E" w:rsidRPr="00B24A33" w:rsidRDefault="00135C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92CF2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DF4FB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0430ED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71746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33D6A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A3C1B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9D5CD" w:rsidR="00C11CD7" w:rsidRPr="00B24A33" w:rsidRDefault="00135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A325F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CF5FD4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B5ECB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D6C6F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7AECC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3114B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9E314" w:rsidR="002113B7" w:rsidRPr="00B24A33" w:rsidRDefault="00135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5599A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39C2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05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5C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A98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B3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96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C02BA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B1C3E1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B20912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C8F7DD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B1E02A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7B4151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3C691" w:rsidR="002113B7" w:rsidRPr="00B24A33" w:rsidRDefault="00135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000E7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0CB45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2B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D9A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F18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85B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55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6F4EC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D9B0F7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094227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49E1A3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9FDD0A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D44B73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770EF" w:rsidR="002113B7" w:rsidRPr="00B24A33" w:rsidRDefault="00135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EF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69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BB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1A2092" w:rsidR="005157D3" w:rsidRPr="00B24A33" w:rsidRDefault="00135C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1EF7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5F5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44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A0EBA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7C8C2F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948C7E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4CAA67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865C8B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6E190A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EB7E69" w:rsidR="006E49F3" w:rsidRPr="00B24A33" w:rsidRDefault="00135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3D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AA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EB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20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8D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C37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203C239" w14:textId="77777777" w:rsidR="00135C3A" w:rsidRDefault="00135C3A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753EDB3F" w:rsidR="006E49F3" w:rsidRPr="00B24A33" w:rsidRDefault="00135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871C2" w:rsidR="006E49F3" w:rsidRPr="00B24A33" w:rsidRDefault="00135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352BDC" w:rsidR="006E49F3" w:rsidRPr="00B24A33" w:rsidRDefault="00135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96BDDB" w:rsidR="006E49F3" w:rsidRPr="00B24A33" w:rsidRDefault="00135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C8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057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3A0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7D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A228B" w:rsidR="006E49F3" w:rsidRPr="00B24A33" w:rsidRDefault="00135C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E07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E4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B7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83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BC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6D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5C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C3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2023-07-05T23:53:00.0000000Z</dcterms:modified>
</coreProperties>
</file>