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4914F" w:rsidR="00563B6E" w:rsidRPr="00B24A33" w:rsidRDefault="00135C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EDA98" w:rsidR="00563B6E" w:rsidRPr="00B24A33" w:rsidRDefault="00135C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92CF2" w:rsidR="00C11CD7" w:rsidRPr="00B24A33" w:rsidRDefault="0013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DF4FB" w:rsidR="00C11CD7" w:rsidRPr="00B24A33" w:rsidRDefault="0013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0430ED" w:rsidR="00C11CD7" w:rsidRPr="00B24A33" w:rsidRDefault="0013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71746" w:rsidR="00C11CD7" w:rsidRPr="00B24A33" w:rsidRDefault="0013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33D6A" w:rsidR="00C11CD7" w:rsidRPr="00B24A33" w:rsidRDefault="0013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A3C1B" w:rsidR="00C11CD7" w:rsidRPr="00B24A33" w:rsidRDefault="0013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9D5CD" w:rsidR="00C11CD7" w:rsidRPr="00B24A33" w:rsidRDefault="0013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A325F" w:rsidR="002113B7" w:rsidRPr="00B24A33" w:rsidRDefault="0013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CF5FD4" w:rsidR="002113B7" w:rsidRPr="00B24A33" w:rsidRDefault="0013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B5ECB" w:rsidR="002113B7" w:rsidRPr="00B24A33" w:rsidRDefault="0013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D6C6F" w:rsidR="002113B7" w:rsidRPr="00B24A33" w:rsidRDefault="0013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7AECC" w:rsidR="002113B7" w:rsidRPr="00B24A33" w:rsidRDefault="0013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23114B" w:rsidR="002113B7" w:rsidRPr="00B24A33" w:rsidRDefault="0013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9E314" w:rsidR="002113B7" w:rsidRPr="00B24A33" w:rsidRDefault="0013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5599A" w:rsidR="002113B7" w:rsidRPr="00B24A33" w:rsidRDefault="0013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39C2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D05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5C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98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5B3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96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C02BA" w:rsidR="002113B7" w:rsidRPr="00B24A33" w:rsidRDefault="0013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B1C3E1" w:rsidR="002113B7" w:rsidRPr="00B24A33" w:rsidRDefault="0013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B20912" w:rsidR="002113B7" w:rsidRPr="00B24A33" w:rsidRDefault="0013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C8F7DD" w:rsidR="002113B7" w:rsidRPr="00B24A33" w:rsidRDefault="0013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B1E02A" w:rsidR="002113B7" w:rsidRPr="00B24A33" w:rsidRDefault="0013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7B4151" w:rsidR="002113B7" w:rsidRPr="00B24A33" w:rsidRDefault="0013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3C691" w:rsidR="002113B7" w:rsidRPr="00B24A33" w:rsidRDefault="0013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000E7" w:rsidR="002113B7" w:rsidRPr="00B24A33" w:rsidRDefault="0013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0CB45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2B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D9A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F18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5B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55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6F4EC" w:rsidR="002113B7" w:rsidRPr="00B24A33" w:rsidRDefault="0013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D9B0F7" w:rsidR="002113B7" w:rsidRPr="00B24A33" w:rsidRDefault="0013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094227" w:rsidR="002113B7" w:rsidRPr="00B24A33" w:rsidRDefault="0013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49E1A3" w:rsidR="002113B7" w:rsidRPr="00B24A33" w:rsidRDefault="0013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9FDD0A" w:rsidR="002113B7" w:rsidRPr="00B24A33" w:rsidRDefault="0013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D44B73" w:rsidR="002113B7" w:rsidRPr="00B24A33" w:rsidRDefault="0013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7770EF" w:rsidR="002113B7" w:rsidRPr="00B24A33" w:rsidRDefault="0013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EF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69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3BB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1A2092" w:rsidR="005157D3" w:rsidRPr="00B24A33" w:rsidRDefault="00135C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1EF7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5F5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44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A0EBA" w:rsidR="006E49F3" w:rsidRPr="00B24A33" w:rsidRDefault="0013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7C8C2F" w:rsidR="006E49F3" w:rsidRPr="00B24A33" w:rsidRDefault="0013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948C7E" w:rsidR="006E49F3" w:rsidRPr="00B24A33" w:rsidRDefault="0013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4CAA67" w:rsidR="006E49F3" w:rsidRPr="00B24A33" w:rsidRDefault="0013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865C8B" w:rsidR="006E49F3" w:rsidRPr="00B24A33" w:rsidRDefault="0013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6E190A" w:rsidR="006E49F3" w:rsidRPr="00B24A33" w:rsidRDefault="0013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EB7E69" w:rsidR="006E49F3" w:rsidRPr="00B24A33" w:rsidRDefault="0013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3D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1AA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EB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320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8D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C37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203C239" w14:textId="77777777" w:rsidR="00135C3A" w:rsidRDefault="00135C3A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7E1FAD" w14:textId="753EDB3F" w:rsidR="006E49F3" w:rsidRPr="00B24A33" w:rsidRDefault="0013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871C2" w:rsidR="006E49F3" w:rsidRPr="00B24A33" w:rsidRDefault="0013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352BDC" w:rsidR="006E49F3" w:rsidRPr="00B24A33" w:rsidRDefault="0013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96BDDB" w:rsidR="006E49F3" w:rsidRPr="00B24A33" w:rsidRDefault="0013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C81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057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3A0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7D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A228B" w:rsidR="006E49F3" w:rsidRPr="00B24A33" w:rsidRDefault="00135C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E07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E4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B7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283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BC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6D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5C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C3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2023-07-05T23:53:00.0000000Z</dcterms:modified>
</coreProperties>
</file>