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DB6F82" w:rsidR="00563B6E" w:rsidRPr="00B24A33" w:rsidRDefault="00CA2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0C27D" w:rsidR="00563B6E" w:rsidRPr="00B24A33" w:rsidRDefault="00CA2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A927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44494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1AF4A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8CDCB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FE790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4F156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8A45E" w:rsidR="00C11CD7" w:rsidRPr="00B24A33" w:rsidRDefault="00CA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ACE79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24186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E8A6D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45669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9CF93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8BFB9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2EC42" w:rsidR="002113B7" w:rsidRPr="00B24A33" w:rsidRDefault="00CA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21CF1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3EC89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17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3C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D0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FE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E5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FF4A0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B3301E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A1D1C6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87F311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14565F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4FE888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3A247" w:rsidR="002113B7" w:rsidRPr="00B24A33" w:rsidRDefault="00CA2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86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9A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95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4B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426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85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9BF199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E206F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D0CCDF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4C7C0C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0295DB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3EB1AE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4A2264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9E35D" w:rsidR="002113B7" w:rsidRPr="00B24A33" w:rsidRDefault="00CA2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F3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06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F9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BD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36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64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46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8E3D3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A27EDB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2061B3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6DC1E2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4AFC90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0E02CD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BA45B" w:rsidR="006E49F3" w:rsidRPr="00B24A33" w:rsidRDefault="00CA2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91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95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0E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B3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80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E2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CF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21DEC" w:rsidR="006E49F3" w:rsidRPr="00B24A33" w:rsidRDefault="00CA2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742724" w:rsidR="006E49F3" w:rsidRPr="00B24A33" w:rsidRDefault="00CA2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61E2DB" w:rsidR="006E49F3" w:rsidRPr="00B24A33" w:rsidRDefault="00CA2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C6A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64C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D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B0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2C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E4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48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51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FD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77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1A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27E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