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495D0" w:rsidR="00563B6E" w:rsidRPr="00B24A33" w:rsidRDefault="00C91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F89D1" w:rsidR="00563B6E" w:rsidRPr="00B24A33" w:rsidRDefault="00C91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7C29B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7558B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4B659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EFBA3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B6323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C9095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80D0" w:rsidR="00C11CD7" w:rsidRPr="00B24A33" w:rsidRDefault="00C9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65B96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F6CB2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921C0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2C85C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63C0B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CE56F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6C616" w:rsidR="002113B7" w:rsidRPr="00B24A33" w:rsidRDefault="00C9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ED372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759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0A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D5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A5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A9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A2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5A955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832416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857C2E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C486A3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960758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5B37AE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B2985" w:rsidR="002113B7" w:rsidRPr="00B24A33" w:rsidRDefault="00C9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DE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C1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9E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DF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47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3E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4B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1036E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058879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EB9344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0EA123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D2A7D5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5CE635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C9DFA" w:rsidR="002113B7" w:rsidRPr="00B24A33" w:rsidRDefault="00C9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D4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14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D7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88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D6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85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57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F24DD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5E976A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41D46C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4A3057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BF5A65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66333E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F40E1" w:rsidR="006E49F3" w:rsidRPr="00B24A33" w:rsidRDefault="00C9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5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3B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EE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B1860" w:rsidR="006E49F3" w:rsidRPr="00B24A33" w:rsidRDefault="00C9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09CCA621" w14:textId="5CFB9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89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8C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08B78" w:rsidR="006E49F3" w:rsidRPr="00B24A33" w:rsidRDefault="00C9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0490ED" w:rsidR="006E49F3" w:rsidRPr="00B24A33" w:rsidRDefault="00C9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7F9ED9" w:rsidR="006E49F3" w:rsidRPr="00B24A33" w:rsidRDefault="00C9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FF5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CCB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81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2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33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87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DA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59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6C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E8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A0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1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A4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2023-07-06T00:05:00.0000000Z</dcterms:modified>
</coreProperties>
</file>