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2E546" w:rsidR="00563B6E" w:rsidRPr="00B24A33" w:rsidRDefault="00B841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06225" w:rsidR="00563B6E" w:rsidRPr="00B24A33" w:rsidRDefault="00B841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F8C9C" w:rsidR="00C11CD7" w:rsidRPr="00B24A33" w:rsidRDefault="00B8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4916F8" w:rsidR="00C11CD7" w:rsidRPr="00B24A33" w:rsidRDefault="00B8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A26DE" w:rsidR="00C11CD7" w:rsidRPr="00B24A33" w:rsidRDefault="00B8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C10194" w:rsidR="00C11CD7" w:rsidRPr="00B24A33" w:rsidRDefault="00B8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9ADE0" w:rsidR="00C11CD7" w:rsidRPr="00B24A33" w:rsidRDefault="00B8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74357" w:rsidR="00C11CD7" w:rsidRPr="00B24A33" w:rsidRDefault="00B8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0DF4C" w:rsidR="00C11CD7" w:rsidRPr="00B24A33" w:rsidRDefault="00B8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1DF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BF07B" w:rsidR="002113B7" w:rsidRPr="00B24A33" w:rsidRDefault="00B8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2BFC5" w:rsidR="002113B7" w:rsidRPr="00B24A33" w:rsidRDefault="00B8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D40CC" w:rsidR="002113B7" w:rsidRPr="00B24A33" w:rsidRDefault="00B8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A6202" w:rsidR="002113B7" w:rsidRPr="00B24A33" w:rsidRDefault="00B8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2B479" w:rsidR="002113B7" w:rsidRPr="00B24A33" w:rsidRDefault="00B8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7CECE" w:rsidR="002113B7" w:rsidRPr="00B24A33" w:rsidRDefault="00B8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3F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B7AE0F" w:rsidR="002113B7" w:rsidRPr="00B24A33" w:rsidRDefault="00B8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1139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AB8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EB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423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057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69B7FE" w:rsidR="002113B7" w:rsidRPr="00B24A33" w:rsidRDefault="00B8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37B215" w:rsidR="002113B7" w:rsidRPr="00B24A33" w:rsidRDefault="00B8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8BD13B" w:rsidR="002113B7" w:rsidRPr="00B24A33" w:rsidRDefault="00B8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803C79" w:rsidR="002113B7" w:rsidRPr="00B24A33" w:rsidRDefault="00B8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C08245" w:rsidR="002113B7" w:rsidRPr="00B24A33" w:rsidRDefault="00B8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FC632D" w:rsidR="002113B7" w:rsidRPr="00B24A33" w:rsidRDefault="00B8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3778E" w:rsidR="002113B7" w:rsidRPr="00B24A33" w:rsidRDefault="00B8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46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B79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E67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CB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28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758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BE6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7507E" w:rsidR="002113B7" w:rsidRPr="00B24A33" w:rsidRDefault="00B8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53BBB1" w:rsidR="002113B7" w:rsidRPr="00B24A33" w:rsidRDefault="00B8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D22CD6" w:rsidR="002113B7" w:rsidRPr="00B24A33" w:rsidRDefault="00B8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EC403D" w:rsidR="002113B7" w:rsidRPr="00B24A33" w:rsidRDefault="00B8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2895C2" w:rsidR="002113B7" w:rsidRPr="00B24A33" w:rsidRDefault="00B8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CB27F9" w:rsidR="002113B7" w:rsidRPr="00B24A33" w:rsidRDefault="00B8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02410" w:rsidR="002113B7" w:rsidRPr="00B24A33" w:rsidRDefault="00B8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37D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45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0EC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91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062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C94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546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88747C" w:rsidR="006E49F3" w:rsidRPr="00B24A33" w:rsidRDefault="00B8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403B7E" w:rsidR="006E49F3" w:rsidRPr="00B24A33" w:rsidRDefault="00B8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2EBF49" w:rsidR="006E49F3" w:rsidRPr="00B24A33" w:rsidRDefault="00B8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BB30FB" w:rsidR="006E49F3" w:rsidRPr="00B24A33" w:rsidRDefault="00B8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4763BA" w:rsidR="006E49F3" w:rsidRPr="00B24A33" w:rsidRDefault="00B8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7A590B" w:rsidR="006E49F3" w:rsidRPr="00B24A33" w:rsidRDefault="00B8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BFF181" w:rsidR="006E49F3" w:rsidRPr="00B24A33" w:rsidRDefault="00B8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E9B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374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6D0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52F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99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6A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A0A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441145" w:rsidR="006E49F3" w:rsidRPr="00B24A33" w:rsidRDefault="00B84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413259" w:rsidR="006E49F3" w:rsidRPr="00B24A33" w:rsidRDefault="00B84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7386FB" w:rsidR="006E49F3" w:rsidRPr="00B24A33" w:rsidRDefault="00B84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902891" w:rsidR="006E49F3" w:rsidRPr="00B24A33" w:rsidRDefault="00B84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930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6B3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7A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B9E2E" w:rsidR="006E49F3" w:rsidRPr="00B24A33" w:rsidRDefault="00B841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49D63A" w:rsidR="006E49F3" w:rsidRPr="00B24A33" w:rsidRDefault="00B841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0DF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713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914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B57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FE6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41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1B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2023-07-05T12:02:00.0000000Z</dcterms:modified>
</coreProperties>
</file>