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B7D505" w:rsidR="00563B6E" w:rsidRPr="00B24A33" w:rsidRDefault="009A7A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5A030" w:rsidR="00563B6E" w:rsidRPr="00B24A33" w:rsidRDefault="009A7A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2B296" w:rsidR="00C11CD7" w:rsidRPr="00B24A33" w:rsidRDefault="009A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24BC1" w:rsidR="00C11CD7" w:rsidRPr="00B24A33" w:rsidRDefault="009A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BA8CB" w:rsidR="00C11CD7" w:rsidRPr="00B24A33" w:rsidRDefault="009A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B3BBE" w:rsidR="00C11CD7" w:rsidRPr="00B24A33" w:rsidRDefault="009A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A4B9F7" w:rsidR="00C11CD7" w:rsidRPr="00B24A33" w:rsidRDefault="009A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AA65A" w:rsidR="00C11CD7" w:rsidRPr="00B24A33" w:rsidRDefault="009A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3C73C" w:rsidR="00C11CD7" w:rsidRPr="00B24A33" w:rsidRDefault="009A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F1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784E9" w:rsidR="002113B7" w:rsidRPr="00B24A33" w:rsidRDefault="009A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7D7FA" w:rsidR="002113B7" w:rsidRPr="00B24A33" w:rsidRDefault="009A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A1D17" w:rsidR="002113B7" w:rsidRPr="00B24A33" w:rsidRDefault="009A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B5F7C" w:rsidR="002113B7" w:rsidRPr="00B24A33" w:rsidRDefault="009A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82907" w:rsidR="002113B7" w:rsidRPr="00B24A33" w:rsidRDefault="009A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F1F3F1" w:rsidR="002113B7" w:rsidRPr="00B24A33" w:rsidRDefault="009A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011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8CA64B" w:rsidR="002113B7" w:rsidRPr="00B24A33" w:rsidRDefault="009A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5D56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AE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B1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AC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82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42D9F6" w:rsidR="002113B7" w:rsidRPr="00B24A33" w:rsidRDefault="009A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55A552" w:rsidR="002113B7" w:rsidRPr="00B24A33" w:rsidRDefault="009A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DAAA56" w:rsidR="002113B7" w:rsidRPr="00B24A33" w:rsidRDefault="009A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A4569D" w:rsidR="002113B7" w:rsidRPr="00B24A33" w:rsidRDefault="009A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643409" w:rsidR="002113B7" w:rsidRPr="00B24A33" w:rsidRDefault="009A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802736" w:rsidR="002113B7" w:rsidRPr="00B24A33" w:rsidRDefault="009A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6A77E" w:rsidR="002113B7" w:rsidRPr="00B24A33" w:rsidRDefault="009A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07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3F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C56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BA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D0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D1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42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70AE5" w:rsidR="002113B7" w:rsidRPr="00B24A33" w:rsidRDefault="009A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1DBF55" w:rsidR="002113B7" w:rsidRPr="00B24A33" w:rsidRDefault="009A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913D3F" w:rsidR="002113B7" w:rsidRPr="00B24A33" w:rsidRDefault="009A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1D2951" w:rsidR="002113B7" w:rsidRPr="00B24A33" w:rsidRDefault="009A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B0363F" w:rsidR="002113B7" w:rsidRPr="00B24A33" w:rsidRDefault="009A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B449C9" w:rsidR="002113B7" w:rsidRPr="00B24A33" w:rsidRDefault="009A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553D7" w:rsidR="002113B7" w:rsidRPr="00B24A33" w:rsidRDefault="009A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9B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21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E76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C6D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DE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7F9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E3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025ED" w:rsidR="006E49F3" w:rsidRPr="00B24A33" w:rsidRDefault="009A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4BFF7E" w:rsidR="006E49F3" w:rsidRPr="00B24A33" w:rsidRDefault="009A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DA84EE" w:rsidR="006E49F3" w:rsidRPr="00B24A33" w:rsidRDefault="009A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C3D230" w:rsidR="006E49F3" w:rsidRPr="00B24A33" w:rsidRDefault="009A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916EE1" w:rsidR="006E49F3" w:rsidRPr="00B24A33" w:rsidRDefault="009A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DB2249" w:rsidR="006E49F3" w:rsidRPr="00B24A33" w:rsidRDefault="009A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DA7716" w:rsidR="006E49F3" w:rsidRPr="00B24A33" w:rsidRDefault="009A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BC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56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2A7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36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79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BF3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176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9E61FC" w:rsidR="006E49F3" w:rsidRPr="00B24A33" w:rsidRDefault="009A7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F6A61D" w:rsidR="006E49F3" w:rsidRPr="00B24A33" w:rsidRDefault="009A7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C0A429" w:rsidR="006E49F3" w:rsidRPr="00B24A33" w:rsidRDefault="009A7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AD6A76" w:rsidR="006E49F3" w:rsidRPr="00B24A33" w:rsidRDefault="009A7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52A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76F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5FD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FBA8B" w:rsidR="006E49F3" w:rsidRPr="00B24A33" w:rsidRDefault="009A7A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4E242" w:rsidR="006E49F3" w:rsidRPr="00B24A33" w:rsidRDefault="009A7A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668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DA0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915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04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89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7A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A9B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