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AFB14" w:rsidR="00563B6E" w:rsidRPr="00B24A33" w:rsidRDefault="00F03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77BAE" w:rsidR="00563B6E" w:rsidRPr="00B24A33" w:rsidRDefault="00F03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AD5ED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39E01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379F0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EA6DB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007F7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D96D5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D8B5" w:rsidR="00C11CD7" w:rsidRPr="00B24A33" w:rsidRDefault="00F0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08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2B4AB" w:rsidR="002113B7" w:rsidRPr="00B24A33" w:rsidRDefault="00F0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A1CD9" w:rsidR="002113B7" w:rsidRPr="00B24A33" w:rsidRDefault="00F0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8549B" w:rsidR="002113B7" w:rsidRPr="00B24A33" w:rsidRDefault="00F0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5624A" w:rsidR="002113B7" w:rsidRPr="00B24A33" w:rsidRDefault="00F0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6A81A" w:rsidR="002113B7" w:rsidRPr="00B24A33" w:rsidRDefault="00F0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EFB98" w:rsidR="002113B7" w:rsidRPr="00B24A33" w:rsidRDefault="00F0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B2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64DF8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5F1A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27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86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BD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6A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BDD89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0FA9D8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69BEEC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5D9D42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B2C312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B45775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91229" w:rsidR="002113B7" w:rsidRPr="00B24A33" w:rsidRDefault="00F0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EB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B8D2A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7" w:type="dxa"/>
          </w:tcPr>
          <w:p w14:paraId="46EE65B8" w14:textId="3300F169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42C11D75" w14:textId="1166C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25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BD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A8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C0870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EC4B53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C50B14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2411D2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0AF18F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96F5C9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DB707" w:rsidR="002113B7" w:rsidRPr="00B24A33" w:rsidRDefault="00F0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CB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27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46D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C7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1E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FD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35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1CFA07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C1A84E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BB5C98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7ACBBD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BCFECE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96C2C3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D8DD0" w:rsidR="006E49F3" w:rsidRPr="00B24A33" w:rsidRDefault="00F0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B0B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2A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C0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6F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7E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A6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62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648D9" w:rsidR="006E49F3" w:rsidRPr="00B24A33" w:rsidRDefault="00F0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B0E89B" w:rsidR="006E49F3" w:rsidRPr="00B24A33" w:rsidRDefault="00F0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9F8EA9" w:rsidR="006E49F3" w:rsidRPr="00B24A33" w:rsidRDefault="00F0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8FC842" w:rsidR="006E49F3" w:rsidRPr="00B24A33" w:rsidRDefault="00F0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EEC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E09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C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07BF5" w:rsidR="006E49F3" w:rsidRPr="00B24A33" w:rsidRDefault="00F03C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D87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0B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26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1E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23D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9D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C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2023-07-05T12:29:00.0000000Z</dcterms:modified>
</coreProperties>
</file>