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B07053" w:rsidR="00563B6E" w:rsidRPr="00B24A33" w:rsidRDefault="00206D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4F81E" w:rsidR="00563B6E" w:rsidRPr="00B24A33" w:rsidRDefault="00206D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5EB2E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01004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4B5A4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1893E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FE4F6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096F0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1FCDF" w:rsidR="00C11CD7" w:rsidRPr="00B24A33" w:rsidRDefault="0020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F7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2EA9F8" w:rsidR="002113B7" w:rsidRPr="00B24A33" w:rsidRDefault="0020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A25F01" w:rsidR="002113B7" w:rsidRPr="00B24A33" w:rsidRDefault="0020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F712A" w:rsidR="002113B7" w:rsidRPr="00B24A33" w:rsidRDefault="0020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018B8" w:rsidR="002113B7" w:rsidRPr="00B24A33" w:rsidRDefault="0020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509EA" w:rsidR="002113B7" w:rsidRPr="00B24A33" w:rsidRDefault="0020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3C8CC" w:rsidR="002113B7" w:rsidRPr="00B24A33" w:rsidRDefault="0020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305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3B4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39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F52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E0F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A2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B1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B945B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EF6DBD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4360BA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F64414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9A8AC4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D299DF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6A258" w:rsidR="002113B7" w:rsidRPr="00B24A33" w:rsidRDefault="0020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73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1B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E2B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E8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A8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5C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4EF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224ED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75F20B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9B459A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C9E90E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657B41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17E27B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34398" w:rsidR="002113B7" w:rsidRPr="00B24A33" w:rsidRDefault="0020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880CB" w:rsidR="005157D3" w:rsidRPr="00B24A33" w:rsidRDefault="00206D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0D37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A2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E7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65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83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50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01A45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7A80E9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81B8FC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4AF74F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358CB5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856C80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D33A0" w:rsidR="006E49F3" w:rsidRPr="00B24A33" w:rsidRDefault="0020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CB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04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A27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FE7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63B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05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26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63FF5" w:rsidR="006E49F3" w:rsidRPr="00B24A33" w:rsidRDefault="0020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83BCEA" w:rsidR="006E49F3" w:rsidRPr="00B24A33" w:rsidRDefault="0020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72F662" w:rsidR="006E49F3" w:rsidRPr="00B24A33" w:rsidRDefault="0020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D2A143" w:rsidR="006E49F3" w:rsidRPr="00B24A33" w:rsidRDefault="0020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AE3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500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08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08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F32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2F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14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DD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CA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86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D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D1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