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B07053" w:rsidR="00563B6E" w:rsidRPr="00B24A33" w:rsidRDefault="00206D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4F81E" w:rsidR="00563B6E" w:rsidRPr="00B24A33" w:rsidRDefault="00206D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5EB2E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01004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4B5A4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1893E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FE4F6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096F0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1FCDF" w:rsidR="00C11CD7" w:rsidRPr="00B24A33" w:rsidRDefault="00206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F7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EA9F8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A25F01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F712A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018B8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509EA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3C8CC" w:rsidR="002113B7" w:rsidRPr="00B24A33" w:rsidRDefault="00206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305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B4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39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F52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E0F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A2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B1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B945B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EF6DBD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4360BA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F64414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9A8AC4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D299DF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C6A258" w:rsidR="002113B7" w:rsidRPr="00B24A33" w:rsidRDefault="00206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C73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1B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E2B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E8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CA8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65C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4EF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E224ED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75F20B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9B459A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C9E90E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657B41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17E27B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34398" w:rsidR="002113B7" w:rsidRPr="00B24A33" w:rsidRDefault="00206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880CB" w:rsidR="005157D3" w:rsidRPr="00B24A33" w:rsidRDefault="00206D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0D37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CA2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FE7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365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583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850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01A45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7A80E9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81B8FC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4AF74F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358CB5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856C80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D33A0" w:rsidR="006E49F3" w:rsidRPr="00B24A33" w:rsidRDefault="00206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7CB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04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A27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FE7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63B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05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726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63FF5" w:rsidR="006E49F3" w:rsidRPr="00B24A33" w:rsidRDefault="00206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83BCEA" w:rsidR="006E49F3" w:rsidRPr="00B24A33" w:rsidRDefault="00206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72F662" w:rsidR="006E49F3" w:rsidRPr="00B24A33" w:rsidRDefault="00206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D2A143" w:rsidR="006E49F3" w:rsidRPr="00B24A33" w:rsidRDefault="00206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AE3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500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08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08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32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2F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14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DD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CA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686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D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D1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