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8FA67B" w:rsidR="00563B6E" w:rsidRPr="00B24A33" w:rsidRDefault="001830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30DE70" w:rsidR="00563B6E" w:rsidRPr="00B24A33" w:rsidRDefault="001830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07C398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2FA911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39E9CF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89100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9CFA1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3F9292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10519" w:rsidR="00C11CD7" w:rsidRPr="00B24A33" w:rsidRDefault="00183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D26E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28B43B" w:rsidR="002113B7" w:rsidRPr="00B24A33" w:rsidRDefault="0018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25B1F" w:rsidR="002113B7" w:rsidRPr="00B24A33" w:rsidRDefault="0018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C7A9B9" w:rsidR="002113B7" w:rsidRPr="00B24A33" w:rsidRDefault="0018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D38F73" w:rsidR="002113B7" w:rsidRPr="00B24A33" w:rsidRDefault="0018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B4F5E" w:rsidR="002113B7" w:rsidRPr="00B24A33" w:rsidRDefault="0018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9EBA7" w:rsidR="002113B7" w:rsidRPr="00B24A33" w:rsidRDefault="00183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DB1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970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E8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71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330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F095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23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2E899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5AA6EB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9F0266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D58921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78339E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F593D0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F0C04" w:rsidR="002113B7" w:rsidRPr="00B24A33" w:rsidRDefault="00183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022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25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BB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A7C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60F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46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3CB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EF7974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006660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FE99FAC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98B1B6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B3ED77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E60004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C93C57" w:rsidR="002113B7" w:rsidRPr="00B24A33" w:rsidRDefault="00183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1340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641C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F7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E66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9D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B5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C9D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F6F4C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9228B8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BE8D08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D2FCA2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E8ACB7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DE4781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F4A4BA" w:rsidR="006E49F3" w:rsidRPr="00B24A33" w:rsidRDefault="00183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1D7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0E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356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2B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36C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85678C" w:rsidR="006E49F3" w:rsidRPr="00B24A33" w:rsidRDefault="0018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Bermuda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603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51836" w:rsidR="006E49F3" w:rsidRPr="00B24A33" w:rsidRDefault="0018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76704D" w:rsidR="006E49F3" w:rsidRPr="00B24A33" w:rsidRDefault="0018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748965" w:rsidR="006E49F3" w:rsidRPr="00B24A33" w:rsidRDefault="0018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7B5AA3" w:rsidR="006E49F3" w:rsidRPr="00B24A33" w:rsidRDefault="00183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CCF4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861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BD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BEB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F2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7D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0D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EC3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9EC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C0A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30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30D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2023-07-05T13:53:00.0000000Z</dcterms:modified>
</coreProperties>
</file>