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05D27" w:rsidR="00563B6E" w:rsidRPr="00B24A33" w:rsidRDefault="00C90B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39CAE" w:rsidR="00563B6E" w:rsidRPr="00B24A33" w:rsidRDefault="00C90B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8354B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24E9F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EACE6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6386D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9D30D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03FAB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6424D" w:rsidR="00C11CD7" w:rsidRPr="00B24A33" w:rsidRDefault="00C9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EA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D86F6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15B59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6B7B7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0EE67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ABC31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26617" w:rsidR="002113B7" w:rsidRPr="00B24A33" w:rsidRDefault="00C9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BA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F3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A5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2B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6B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27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34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49057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A62979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C1F957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C364D4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C26AF7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DDC92D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2FDC8" w:rsidR="002113B7" w:rsidRPr="00B24A33" w:rsidRDefault="00C9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23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1D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76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FF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E7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B7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EA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278DB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A9E32D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0A46AF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FAE7AC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A619DF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4536F5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15818" w:rsidR="002113B7" w:rsidRPr="00B24A33" w:rsidRDefault="00C9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D31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D0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66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67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B6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5A3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D6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A673A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E74220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CBFCD5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5FDF60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389997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D9C3C0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1B9CF" w:rsidR="006E49F3" w:rsidRPr="00B24A33" w:rsidRDefault="00C9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72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E0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F5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94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92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77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20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7912F" w:rsidR="006E49F3" w:rsidRPr="00B24A33" w:rsidRDefault="00C9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609AE7" w:rsidR="006E49F3" w:rsidRPr="00B24A33" w:rsidRDefault="00C9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2A93A3" w:rsidR="006E49F3" w:rsidRPr="00B24A33" w:rsidRDefault="00C9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C47805" w:rsidR="006E49F3" w:rsidRPr="00B24A33" w:rsidRDefault="00C9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037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0CF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D9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9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37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EC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D1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38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3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2D0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B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BE7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2023-07-05T13:51:00.0000000Z</dcterms:modified>
</coreProperties>
</file>