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D05D27" w:rsidR="00563B6E" w:rsidRPr="00B24A33" w:rsidRDefault="00C90B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A39CAE" w:rsidR="00563B6E" w:rsidRPr="00B24A33" w:rsidRDefault="00C90B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68354B" w:rsidR="00C11CD7" w:rsidRPr="00B24A33" w:rsidRDefault="00C9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024E9F" w:rsidR="00C11CD7" w:rsidRPr="00B24A33" w:rsidRDefault="00C9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AEACE6" w:rsidR="00C11CD7" w:rsidRPr="00B24A33" w:rsidRDefault="00C9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B6386D" w:rsidR="00C11CD7" w:rsidRPr="00B24A33" w:rsidRDefault="00C9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79D30D" w:rsidR="00C11CD7" w:rsidRPr="00B24A33" w:rsidRDefault="00C9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603FAB" w:rsidR="00C11CD7" w:rsidRPr="00B24A33" w:rsidRDefault="00C9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6424D" w:rsidR="00C11CD7" w:rsidRPr="00B24A33" w:rsidRDefault="00C90B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BEA1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AD86F6" w:rsidR="002113B7" w:rsidRPr="00B24A33" w:rsidRDefault="00C90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615B59" w:rsidR="002113B7" w:rsidRPr="00B24A33" w:rsidRDefault="00C90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3F6B7B7" w:rsidR="002113B7" w:rsidRPr="00B24A33" w:rsidRDefault="00C90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20EE67" w:rsidR="002113B7" w:rsidRPr="00B24A33" w:rsidRDefault="00C90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8ABC31" w:rsidR="002113B7" w:rsidRPr="00B24A33" w:rsidRDefault="00C90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726617" w:rsidR="002113B7" w:rsidRPr="00B24A33" w:rsidRDefault="00C90B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3BA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1F3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FA5F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F2B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66B8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6274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C34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249057" w:rsidR="002113B7" w:rsidRPr="00B24A33" w:rsidRDefault="00C9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A62979" w:rsidR="002113B7" w:rsidRPr="00B24A33" w:rsidRDefault="00C9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1C1F957" w:rsidR="002113B7" w:rsidRPr="00B24A33" w:rsidRDefault="00C9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1C364D4" w:rsidR="002113B7" w:rsidRPr="00B24A33" w:rsidRDefault="00C9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8C26AF7" w:rsidR="002113B7" w:rsidRPr="00B24A33" w:rsidRDefault="00C9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7DDC92D" w:rsidR="002113B7" w:rsidRPr="00B24A33" w:rsidRDefault="00C9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72FDC8" w:rsidR="002113B7" w:rsidRPr="00B24A33" w:rsidRDefault="00C90B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C23A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91D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876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FFFF8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8E7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7B7C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7EA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B278DB" w:rsidR="002113B7" w:rsidRPr="00B24A33" w:rsidRDefault="00C9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EA9E32D" w:rsidR="002113B7" w:rsidRPr="00B24A33" w:rsidRDefault="00C9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60A46AF" w:rsidR="002113B7" w:rsidRPr="00B24A33" w:rsidRDefault="00C9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8FAE7AC" w:rsidR="002113B7" w:rsidRPr="00B24A33" w:rsidRDefault="00C9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3A619DF" w:rsidR="002113B7" w:rsidRPr="00B24A33" w:rsidRDefault="00C9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E4536F5" w:rsidR="002113B7" w:rsidRPr="00B24A33" w:rsidRDefault="00C9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615818" w:rsidR="002113B7" w:rsidRPr="00B24A33" w:rsidRDefault="00C90B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D31D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7D06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466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9671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63B66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05A31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C7D6D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0A673A" w:rsidR="006E49F3" w:rsidRPr="00B24A33" w:rsidRDefault="00C9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DE74220" w:rsidR="006E49F3" w:rsidRPr="00B24A33" w:rsidRDefault="00C9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9CBFCD5" w:rsidR="006E49F3" w:rsidRPr="00B24A33" w:rsidRDefault="00C9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05FDF60" w:rsidR="006E49F3" w:rsidRPr="00B24A33" w:rsidRDefault="00C9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1389997" w:rsidR="006E49F3" w:rsidRPr="00B24A33" w:rsidRDefault="00C9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D9C3C0" w:rsidR="006E49F3" w:rsidRPr="00B24A33" w:rsidRDefault="00C9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01B9CF" w:rsidR="006E49F3" w:rsidRPr="00B24A33" w:rsidRDefault="00C90B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2721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E0B0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AF50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094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692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C377D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5420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67912F" w:rsidR="006E49F3" w:rsidRPr="00B24A33" w:rsidRDefault="00C90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A609AE7" w:rsidR="006E49F3" w:rsidRPr="00B24A33" w:rsidRDefault="00C90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2A93A3" w:rsidR="006E49F3" w:rsidRPr="00B24A33" w:rsidRDefault="00C90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9C47805" w:rsidR="006E49F3" w:rsidRPr="00B24A33" w:rsidRDefault="00C90B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0037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0CF2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3D9F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399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2377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6EC2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3D19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C38D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B3DD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2D0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90B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90BE7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2023-07-05T13:51:00.0000000Z</dcterms:modified>
</coreProperties>
</file>