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FFFD5E" w:rsidR="00563B6E" w:rsidRPr="00B24A33" w:rsidRDefault="00450E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C3953" w:rsidR="00563B6E" w:rsidRPr="00B24A33" w:rsidRDefault="00450E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A3E5F0" w:rsidR="00C11CD7" w:rsidRPr="00B24A33" w:rsidRDefault="00450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D03F9" w:rsidR="00C11CD7" w:rsidRPr="00B24A33" w:rsidRDefault="00450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31B762" w:rsidR="00C11CD7" w:rsidRPr="00B24A33" w:rsidRDefault="00450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D0C43" w:rsidR="00C11CD7" w:rsidRPr="00B24A33" w:rsidRDefault="00450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3094E8" w:rsidR="00C11CD7" w:rsidRPr="00B24A33" w:rsidRDefault="00450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E7CA5" w:rsidR="00C11CD7" w:rsidRPr="00B24A33" w:rsidRDefault="00450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379AB" w:rsidR="00C11CD7" w:rsidRPr="00B24A33" w:rsidRDefault="00450E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501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51172B" w:rsidR="002113B7" w:rsidRPr="00B24A33" w:rsidRDefault="00450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D5FA5F" w:rsidR="002113B7" w:rsidRPr="00B24A33" w:rsidRDefault="00450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1BDF38" w:rsidR="002113B7" w:rsidRPr="00B24A33" w:rsidRDefault="00450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482A5D" w:rsidR="002113B7" w:rsidRPr="00B24A33" w:rsidRDefault="00450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81EF66" w:rsidR="002113B7" w:rsidRPr="00B24A33" w:rsidRDefault="00450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2B3493" w:rsidR="002113B7" w:rsidRPr="00B24A33" w:rsidRDefault="00450E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DE7B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822CBE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0F306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4F2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8DD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C9F3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8CD9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E5B03A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C7A56A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07754AB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A8DBB9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74B2DC3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4BC7A4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19E893" w:rsidR="002113B7" w:rsidRPr="00B24A33" w:rsidRDefault="00450E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A68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219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F7E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022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274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36C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FC4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0638A" w:rsidR="002113B7" w:rsidRPr="00B24A33" w:rsidRDefault="00450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9B1DA8" w:rsidR="002113B7" w:rsidRPr="00B24A33" w:rsidRDefault="00450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26B631" w:rsidR="002113B7" w:rsidRPr="00B24A33" w:rsidRDefault="00450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57495B" w:rsidR="002113B7" w:rsidRPr="00B24A33" w:rsidRDefault="00450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6485F5" w:rsidR="002113B7" w:rsidRPr="00B24A33" w:rsidRDefault="00450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E45194D" w:rsidR="002113B7" w:rsidRPr="00B24A33" w:rsidRDefault="00450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FDFE0" w:rsidR="002113B7" w:rsidRPr="00B24A33" w:rsidRDefault="00450E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790121" w:rsidR="005157D3" w:rsidRPr="00B24A33" w:rsidRDefault="00450E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9CD6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285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A5F7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0F3055" w:rsidR="005157D3" w:rsidRPr="00B24A33" w:rsidRDefault="00450E6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0BE854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2C44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17254B" w:rsidR="006E49F3" w:rsidRPr="00B24A33" w:rsidRDefault="00450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A23492" w:rsidR="006E49F3" w:rsidRPr="00B24A33" w:rsidRDefault="00450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FC53DA5" w:rsidR="006E49F3" w:rsidRPr="00B24A33" w:rsidRDefault="00450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5A9A73" w:rsidR="006E49F3" w:rsidRPr="00B24A33" w:rsidRDefault="00450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30B030" w:rsidR="006E49F3" w:rsidRPr="00B24A33" w:rsidRDefault="00450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1A20D5" w:rsidR="006E49F3" w:rsidRPr="00B24A33" w:rsidRDefault="00450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0FDB95" w:rsidR="006E49F3" w:rsidRPr="00B24A33" w:rsidRDefault="00450E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FE6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C76B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DAE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5E41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E408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6A5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67B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99B360" w:rsidR="006E49F3" w:rsidRPr="00B24A33" w:rsidRDefault="00450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6BD3D6" w:rsidR="006E49F3" w:rsidRPr="00B24A33" w:rsidRDefault="00450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6A5764E" w:rsidR="006E49F3" w:rsidRPr="00B24A33" w:rsidRDefault="00450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328C355" w:rsidR="006E49F3" w:rsidRPr="00B24A33" w:rsidRDefault="00450E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056B6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1B4B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890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832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A9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84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DA7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918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3DC3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D750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0E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E6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2023-07-05T14:18:00.0000000Z</dcterms:modified>
</coreProperties>
</file>