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FE26B4" w:rsidR="00563B6E" w:rsidRPr="00B24A33" w:rsidRDefault="00820C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51FE82" w:rsidR="00563B6E" w:rsidRPr="00B24A33" w:rsidRDefault="00820C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393AE9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F31D79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0D773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3A274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79B4A4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2209DE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F471E" w:rsidR="00C11CD7" w:rsidRPr="00B24A33" w:rsidRDefault="00820C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9DA3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9B77D7" w:rsidR="002113B7" w:rsidRPr="00B24A33" w:rsidRDefault="0082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BA3EA7" w:rsidR="002113B7" w:rsidRPr="00B24A33" w:rsidRDefault="0082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7CB3C" w:rsidR="002113B7" w:rsidRPr="00B24A33" w:rsidRDefault="0082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56A671" w:rsidR="002113B7" w:rsidRPr="00B24A33" w:rsidRDefault="0082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F2B01" w:rsidR="002113B7" w:rsidRPr="00B24A33" w:rsidRDefault="0082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D7D27A" w:rsidR="002113B7" w:rsidRPr="00B24A33" w:rsidRDefault="00820C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91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83613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E023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2C94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3C2F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9195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B27E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6003D3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FB5667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E4214AC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8B2CC51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BA8A9B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8D1AA72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37DD81" w:rsidR="002113B7" w:rsidRPr="00B24A33" w:rsidRDefault="00820C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F9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2E5D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1FC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54E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641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84A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3944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61619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42B7CE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FB601A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8DC9F0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140E647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E99F79B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A9C34D" w:rsidR="002113B7" w:rsidRPr="00B24A33" w:rsidRDefault="00820C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FA97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254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2C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88D6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F0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CA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65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88A733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BB3386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DC8E486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6E7138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EF2F908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B618AF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EB790A" w:rsidR="006E49F3" w:rsidRPr="00B24A33" w:rsidRDefault="00820C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832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22F3C" w:rsidR="006E49F3" w:rsidRPr="00B24A33" w:rsidRDefault="0082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Commonwealth Day, Sovereign’s Day</w:t>
            </w:r>
          </w:p>
        </w:tc>
        <w:tc>
          <w:tcPr>
            <w:tcW w:w="1487" w:type="dxa"/>
          </w:tcPr>
          <w:p w14:paraId="57185EA4" w14:textId="7EF3E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FA6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488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DDF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F5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900A82" w:rsidR="006E49F3" w:rsidRPr="00B24A33" w:rsidRDefault="0082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E0EB4A" w:rsidR="006E49F3" w:rsidRPr="00B24A33" w:rsidRDefault="0082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671ADE" w:rsidR="006E49F3" w:rsidRPr="00B24A33" w:rsidRDefault="0082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7F86CE" w:rsidR="006E49F3" w:rsidRPr="00B24A33" w:rsidRDefault="00820C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9CDC5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CF0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FBF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EFD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AF1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7E9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637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1DF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28B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621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20C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20CE3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2023-07-05T14:26:00.0000000Z</dcterms:modified>
</coreProperties>
</file>