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25CF69" w:rsidR="00563B6E" w:rsidRPr="00B24A33" w:rsidRDefault="00A944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D2043D" w:rsidR="00563B6E" w:rsidRPr="00B24A33" w:rsidRDefault="00A944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394DAA" w:rsidR="00C11CD7" w:rsidRPr="00B24A33" w:rsidRDefault="00A9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92A66" w:rsidR="00C11CD7" w:rsidRPr="00B24A33" w:rsidRDefault="00A9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AA867F" w:rsidR="00C11CD7" w:rsidRPr="00B24A33" w:rsidRDefault="00A9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EA47E8" w:rsidR="00C11CD7" w:rsidRPr="00B24A33" w:rsidRDefault="00A9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EF07C1" w:rsidR="00C11CD7" w:rsidRPr="00B24A33" w:rsidRDefault="00A9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677D7" w:rsidR="00C11CD7" w:rsidRPr="00B24A33" w:rsidRDefault="00A9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4CC8A" w:rsidR="00C11CD7" w:rsidRPr="00B24A33" w:rsidRDefault="00A9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F94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888344" w:rsidR="002113B7" w:rsidRPr="00B24A33" w:rsidRDefault="00A9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4E8A58" w:rsidR="002113B7" w:rsidRPr="00B24A33" w:rsidRDefault="00A9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E2CA24" w:rsidR="002113B7" w:rsidRPr="00B24A33" w:rsidRDefault="00A9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F0B713" w:rsidR="002113B7" w:rsidRPr="00B24A33" w:rsidRDefault="00A9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45D8A" w:rsidR="002113B7" w:rsidRPr="00B24A33" w:rsidRDefault="00A9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79DAAA" w:rsidR="002113B7" w:rsidRPr="00B24A33" w:rsidRDefault="00A9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251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2069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1E1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718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AC4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854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C69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69FC67" w:rsidR="002113B7" w:rsidRPr="00B24A33" w:rsidRDefault="00A9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67BDA9" w:rsidR="002113B7" w:rsidRPr="00B24A33" w:rsidRDefault="00A9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9EF6FC" w:rsidR="002113B7" w:rsidRPr="00B24A33" w:rsidRDefault="00A9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46139C" w:rsidR="002113B7" w:rsidRPr="00B24A33" w:rsidRDefault="00A9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69D999" w:rsidR="002113B7" w:rsidRPr="00B24A33" w:rsidRDefault="00A9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4BEA11" w:rsidR="002113B7" w:rsidRPr="00B24A33" w:rsidRDefault="00A9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F52872" w:rsidR="002113B7" w:rsidRPr="00B24A33" w:rsidRDefault="00A9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04A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E3A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762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6B1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CD9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5F7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1D9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C6CFC" w:rsidR="002113B7" w:rsidRPr="00B24A33" w:rsidRDefault="00A9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38B495" w:rsidR="002113B7" w:rsidRPr="00B24A33" w:rsidRDefault="00A9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8380A9" w:rsidR="002113B7" w:rsidRPr="00B24A33" w:rsidRDefault="00A9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2F5855" w:rsidR="002113B7" w:rsidRPr="00B24A33" w:rsidRDefault="00A9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F0F6FD" w:rsidR="002113B7" w:rsidRPr="00B24A33" w:rsidRDefault="00A9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76B9F1" w:rsidR="002113B7" w:rsidRPr="00B24A33" w:rsidRDefault="00A9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7BF8EE" w:rsidR="002113B7" w:rsidRPr="00B24A33" w:rsidRDefault="00A9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A95121" w:rsidR="005157D3" w:rsidRPr="00B24A33" w:rsidRDefault="00A944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8747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EBA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5C5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403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C85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097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2504D9" w:rsidR="006E49F3" w:rsidRPr="00B24A33" w:rsidRDefault="00A9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D37584" w:rsidR="006E49F3" w:rsidRPr="00B24A33" w:rsidRDefault="00A9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015AA2" w:rsidR="006E49F3" w:rsidRPr="00B24A33" w:rsidRDefault="00A9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D24091" w:rsidR="006E49F3" w:rsidRPr="00B24A33" w:rsidRDefault="00A9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A01EED" w:rsidR="006E49F3" w:rsidRPr="00B24A33" w:rsidRDefault="00A9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AB9B84" w:rsidR="006E49F3" w:rsidRPr="00B24A33" w:rsidRDefault="00A9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68812C" w:rsidR="006E49F3" w:rsidRPr="00B24A33" w:rsidRDefault="00A9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37B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2BB040" w:rsidR="006E49F3" w:rsidRPr="00B24A33" w:rsidRDefault="00A94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Victoria Day</w:t>
            </w:r>
          </w:p>
        </w:tc>
        <w:tc>
          <w:tcPr>
            <w:tcW w:w="1487" w:type="dxa"/>
          </w:tcPr>
          <w:p w14:paraId="57185EA4" w14:textId="77FED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03B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CF2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79D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302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419016" w:rsidR="006E49F3" w:rsidRPr="00B24A33" w:rsidRDefault="00A94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05D7E2" w:rsidR="006E49F3" w:rsidRPr="00B24A33" w:rsidRDefault="00A94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2DB0D6" w:rsidR="006E49F3" w:rsidRPr="00B24A33" w:rsidRDefault="00A94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BDCF8D" w:rsidR="006E49F3" w:rsidRPr="00B24A33" w:rsidRDefault="00A94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8642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AB1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F2B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418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37E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E5C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D03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AEC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D3F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371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44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49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2023-07-05T14:33:00.0000000Z</dcterms:modified>
</coreProperties>
</file>