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12CCC" w:rsidR="00563B6E" w:rsidRPr="00B24A33" w:rsidRDefault="008C43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2307C" w:rsidR="00563B6E" w:rsidRPr="00B24A33" w:rsidRDefault="008C43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BD3BD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E47D1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0AC09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33C6E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B4924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3D7F9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C9E6" w:rsidR="00C11CD7" w:rsidRPr="00B24A33" w:rsidRDefault="008C4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AC7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73E2A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1CBD5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267B4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26A9D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CB65D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B5459" w:rsidR="002113B7" w:rsidRPr="00B24A33" w:rsidRDefault="008C4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C0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89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59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915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0D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CF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6FC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BA93F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3E33EB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C3F44D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350D48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13DD90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4EAFF4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330A8" w:rsidR="002113B7" w:rsidRPr="00B24A33" w:rsidRDefault="008C4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89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5A8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FE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B2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7B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0E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E6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6CC13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03C14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44BEFD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E124A4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290845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0B12D8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1DE6B" w:rsidR="002113B7" w:rsidRPr="00B24A33" w:rsidRDefault="008C4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FE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8DC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FF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478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EF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DEC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BEA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E2D30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47B867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6AD469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911060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205241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0AB17F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E9AD8" w:rsidR="006E49F3" w:rsidRPr="00B24A33" w:rsidRDefault="008C4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486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9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3B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DD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05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81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86F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90C3C" w:rsidR="006E49F3" w:rsidRPr="00B24A33" w:rsidRDefault="008C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6F8747" w:rsidR="006E49F3" w:rsidRPr="00B24A33" w:rsidRDefault="008C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0BCB49" w:rsidR="006E49F3" w:rsidRPr="00B24A33" w:rsidRDefault="008C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992E09" w:rsidR="006E49F3" w:rsidRPr="00B24A33" w:rsidRDefault="008C4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9A7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837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9D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73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59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828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7B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3A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32A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11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3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DF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