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0880EE" w:rsidR="00563B6E" w:rsidRPr="00B24A33" w:rsidRDefault="00686A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627CDC" w:rsidR="00563B6E" w:rsidRPr="00B24A33" w:rsidRDefault="00686A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43D4C2" w:rsidR="00C11CD7" w:rsidRPr="00B24A33" w:rsidRDefault="00686A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D86EC9" w:rsidR="00C11CD7" w:rsidRPr="00B24A33" w:rsidRDefault="00686A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40CA57" w:rsidR="00C11CD7" w:rsidRPr="00B24A33" w:rsidRDefault="00686A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AB0C5" w:rsidR="00C11CD7" w:rsidRPr="00B24A33" w:rsidRDefault="00686A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5400CC" w:rsidR="00C11CD7" w:rsidRPr="00B24A33" w:rsidRDefault="00686A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FBC6EC" w:rsidR="00C11CD7" w:rsidRPr="00B24A33" w:rsidRDefault="00686A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EAA67" w:rsidR="00C11CD7" w:rsidRPr="00B24A33" w:rsidRDefault="00686A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CAE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96A801" w:rsidR="002113B7" w:rsidRPr="00B24A33" w:rsidRDefault="00686A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696D69" w:rsidR="002113B7" w:rsidRPr="00B24A33" w:rsidRDefault="00686A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41F247" w:rsidR="002113B7" w:rsidRPr="00B24A33" w:rsidRDefault="00686A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8B7BC2" w:rsidR="002113B7" w:rsidRPr="00B24A33" w:rsidRDefault="00686A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5600DC" w:rsidR="002113B7" w:rsidRPr="00B24A33" w:rsidRDefault="00686A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6166E1" w:rsidR="002113B7" w:rsidRPr="00B24A33" w:rsidRDefault="00686A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9BA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B7F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972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F86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179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6BC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B4B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11FBDF" w:rsidR="002113B7" w:rsidRPr="00B24A33" w:rsidRDefault="00686A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F7FC17" w:rsidR="002113B7" w:rsidRPr="00B24A33" w:rsidRDefault="00686A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737E49" w:rsidR="002113B7" w:rsidRPr="00B24A33" w:rsidRDefault="00686A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32A497" w:rsidR="002113B7" w:rsidRPr="00B24A33" w:rsidRDefault="00686A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247E4B" w:rsidR="002113B7" w:rsidRPr="00B24A33" w:rsidRDefault="00686A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A8705E" w:rsidR="002113B7" w:rsidRPr="00B24A33" w:rsidRDefault="00686A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E942A5" w:rsidR="002113B7" w:rsidRPr="00B24A33" w:rsidRDefault="00686A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F85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8ED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C09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E11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0DC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EBA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AE8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6B5F5F" w:rsidR="002113B7" w:rsidRPr="00B24A33" w:rsidRDefault="00686A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BBCF2B" w:rsidR="002113B7" w:rsidRPr="00B24A33" w:rsidRDefault="00686A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3F4124" w:rsidR="002113B7" w:rsidRPr="00B24A33" w:rsidRDefault="00686A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51845B" w:rsidR="002113B7" w:rsidRPr="00B24A33" w:rsidRDefault="00686A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AECF84" w:rsidR="002113B7" w:rsidRPr="00B24A33" w:rsidRDefault="00686A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722F52" w:rsidR="002113B7" w:rsidRPr="00B24A33" w:rsidRDefault="00686A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F65DE" w:rsidR="002113B7" w:rsidRPr="00B24A33" w:rsidRDefault="00686A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419EE9" w:rsidR="005157D3" w:rsidRPr="00B24A33" w:rsidRDefault="00686A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7078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B2A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4F9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C6720B" w:rsidR="005157D3" w:rsidRPr="00B24A33" w:rsidRDefault="00686A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5A8E6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E3B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134869" w:rsidR="006E49F3" w:rsidRPr="00B24A33" w:rsidRDefault="00686A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013578" w:rsidR="006E49F3" w:rsidRPr="00B24A33" w:rsidRDefault="00686A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FD69EB" w:rsidR="006E49F3" w:rsidRPr="00B24A33" w:rsidRDefault="00686A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DF7EC1" w:rsidR="006E49F3" w:rsidRPr="00B24A33" w:rsidRDefault="00686A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75AFB6" w:rsidR="006E49F3" w:rsidRPr="00B24A33" w:rsidRDefault="00686A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A1C8F9" w:rsidR="006E49F3" w:rsidRPr="00B24A33" w:rsidRDefault="00686A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12DDE6" w:rsidR="006E49F3" w:rsidRPr="00B24A33" w:rsidRDefault="00686A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CDC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6CF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D53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0EA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E2E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A7E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D77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407DB3" w:rsidR="006E49F3" w:rsidRPr="00B24A33" w:rsidRDefault="00686A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E41C54" w:rsidR="006E49F3" w:rsidRPr="00B24A33" w:rsidRDefault="00686A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85949C" w:rsidR="006E49F3" w:rsidRPr="00B24A33" w:rsidRDefault="00686A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D8B842" w:rsidR="006E49F3" w:rsidRPr="00B24A33" w:rsidRDefault="00686A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0FB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DF4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73B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C50C62" w:rsidR="006E49F3" w:rsidRPr="00B24A33" w:rsidRDefault="00686AD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AF6A5B" w:rsidR="006E49F3" w:rsidRPr="00B24A33" w:rsidRDefault="00686AD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A2D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21A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3F6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9C7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C28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6A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ADE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