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B6243" w:rsidR="00563B6E" w:rsidRPr="00B24A33" w:rsidRDefault="004F0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6D049" w:rsidR="00563B6E" w:rsidRPr="00B24A33" w:rsidRDefault="004F0A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E233D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A07C1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3B38C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4EC41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0EBF0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D8430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55582" w:rsidR="00C11CD7" w:rsidRPr="00B24A33" w:rsidRDefault="004F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13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93386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B9FDC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4972D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83816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C01B7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ACB43" w:rsidR="002113B7" w:rsidRPr="00B24A33" w:rsidRDefault="004F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B1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1D21F4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B0A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A86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C7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AA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F48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21A02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A06E42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BB78A9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A3045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C9AE69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E04D77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952B9" w:rsidR="002113B7" w:rsidRPr="00B24A33" w:rsidRDefault="004F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C8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2B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0D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AC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4A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8C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77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37EA5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DDD772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7E517A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89E542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B33DBF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0F9A5B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FED6F" w:rsidR="002113B7" w:rsidRPr="00B24A33" w:rsidRDefault="004F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E7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F1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089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CE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54B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17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48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547B7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50A11D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E477BD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BB45D7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69FD15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5D7D67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EDE84" w:rsidR="006E49F3" w:rsidRPr="00B24A33" w:rsidRDefault="004F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D2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19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27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30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1F0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09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B1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4511D" w:rsidR="006E49F3" w:rsidRPr="00B24A33" w:rsidRDefault="004F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2EECC5" w:rsidR="006E49F3" w:rsidRPr="00B24A33" w:rsidRDefault="004F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624FE5" w:rsidR="006E49F3" w:rsidRPr="00B24A33" w:rsidRDefault="004F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92652C" w:rsidR="006E49F3" w:rsidRPr="00B24A33" w:rsidRDefault="004F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F1A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52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A3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18B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E3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FC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03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C0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62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78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A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A4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2023-07-05T15:26:00.0000000Z</dcterms:modified>
</coreProperties>
</file>