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F1253" w:rsidR="00563B6E" w:rsidRPr="00B24A33" w:rsidRDefault="004E10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0773E" w:rsidR="00563B6E" w:rsidRPr="00B24A33" w:rsidRDefault="004E10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8782F3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D0F28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D1874A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CB7DD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7138B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097AB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B713B" w:rsidR="00C11CD7" w:rsidRPr="00B24A33" w:rsidRDefault="004E1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B6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D8482" w:rsidR="002113B7" w:rsidRPr="00B24A33" w:rsidRDefault="004E1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2EF59" w:rsidR="002113B7" w:rsidRPr="00B24A33" w:rsidRDefault="004E1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E9212" w:rsidR="002113B7" w:rsidRPr="00B24A33" w:rsidRDefault="004E1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9BA907" w:rsidR="002113B7" w:rsidRPr="00B24A33" w:rsidRDefault="004E1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89BDC" w:rsidR="002113B7" w:rsidRPr="00B24A33" w:rsidRDefault="004E1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041B7" w:rsidR="002113B7" w:rsidRPr="00B24A33" w:rsidRDefault="004E1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5E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C0F73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594F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6B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B06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A00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5F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BACF8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414AFF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C91E01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D8DCFB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4827E2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E68E71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3DFC7" w:rsidR="002113B7" w:rsidRPr="00B24A33" w:rsidRDefault="004E1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77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6B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10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27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EC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34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CB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A31F9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90655D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BCAB3B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05FE98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759647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C15626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FA4C5" w:rsidR="002113B7" w:rsidRPr="00B24A33" w:rsidRDefault="004E1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1C823" w:rsidR="005157D3" w:rsidRPr="00B24A33" w:rsidRDefault="004E10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68D6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01B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04E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12F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2C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F11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C1553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7F7D70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C53E0F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308AE0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9F036D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C5E6A6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A1956" w:rsidR="006E49F3" w:rsidRPr="00B24A33" w:rsidRDefault="004E1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AF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BD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AB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C8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536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E7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1AD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CF25F" w:rsidR="006E49F3" w:rsidRPr="00B24A33" w:rsidRDefault="004E1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DF5DEE" w:rsidR="006E49F3" w:rsidRPr="00B24A33" w:rsidRDefault="004E1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8C3085" w:rsidR="006E49F3" w:rsidRPr="00B24A33" w:rsidRDefault="004E1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DC9E5E" w:rsidR="006E49F3" w:rsidRPr="00B24A33" w:rsidRDefault="004E1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BE4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624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64D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4AD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37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E2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B44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E28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F71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3D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0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058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2023-07-05T15:48:00.0000000Z</dcterms:modified>
</coreProperties>
</file>