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5B0BAE" w:rsidR="00563B6E" w:rsidRPr="00B24A33" w:rsidRDefault="00C461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42BC0F" w:rsidR="00563B6E" w:rsidRPr="00B24A33" w:rsidRDefault="00C461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794CBD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209AB9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DABB2F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4BC1DA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19C9CD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F523FD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E1701" w:rsidR="00C11CD7" w:rsidRPr="00B24A33" w:rsidRDefault="00C461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356F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C7923A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1636CA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C6D1EE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81ADDD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3BE84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200ADE" w:rsidR="002113B7" w:rsidRPr="00B24A33" w:rsidRDefault="00C461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0B27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EFF6683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C40AD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708C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F7B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20A0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4DB6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0B062A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20211B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D88C518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E72E420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CD5BE2F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2F32A63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557A062" w:rsidR="002113B7" w:rsidRPr="00B24A33" w:rsidRDefault="00C461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84B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A2F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FE10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A688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EE0B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ADCB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B095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DC6FCAD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D777571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4855DB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A2EF6B9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5AADA3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F00C5E4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5EF01D" w:rsidR="002113B7" w:rsidRPr="00B24A33" w:rsidRDefault="00C461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3E32BE" w:rsidR="005157D3" w:rsidRPr="00B24A33" w:rsidRDefault="00C461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0AE12C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12AD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BEC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CF3918" w:rsidR="005157D3" w:rsidRPr="00B24A33" w:rsidRDefault="00C4614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BB4A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2E3B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33AAB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AACAC3B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6EB2D5C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E90E6FC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620CBF7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4EBD57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C36E79" w:rsidR="006E49F3" w:rsidRPr="00B24A33" w:rsidRDefault="00C461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3E7E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833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381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FA10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3DA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C27D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271C0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66E772" w:rsidR="006E49F3" w:rsidRPr="00B24A33" w:rsidRDefault="00C46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877404F" w:rsidR="006E49F3" w:rsidRPr="00B24A33" w:rsidRDefault="00C46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0A127F" w:rsidR="006E49F3" w:rsidRPr="00B24A33" w:rsidRDefault="00C46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567643A" w:rsidR="006E49F3" w:rsidRPr="00B24A33" w:rsidRDefault="00C461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8A4E7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9C84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F9ED9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DE6E4A" w:rsidR="006E49F3" w:rsidRPr="00B24A33" w:rsidRDefault="00C461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DCBBD" w:rsidR="006E49F3" w:rsidRPr="00B24A33" w:rsidRDefault="00C4614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747D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7D01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44E8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A3A9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BFB90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1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14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2023-07-05T15:56:00.0000000Z</dcterms:modified>
</coreProperties>
</file>