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93851D" w:rsidR="00563B6E" w:rsidRPr="00B24A33" w:rsidRDefault="00FC4A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5307A" w:rsidR="00563B6E" w:rsidRPr="00B24A33" w:rsidRDefault="00FC4A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E863CE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48445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3A6495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40BEBA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D107BF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1AE316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73F8E" w:rsidR="00C11CD7" w:rsidRPr="00B24A33" w:rsidRDefault="00FC4A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21A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393D42" w:rsidR="002113B7" w:rsidRPr="00B24A33" w:rsidRDefault="00FC4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4737EE" w:rsidR="002113B7" w:rsidRPr="00B24A33" w:rsidRDefault="00FC4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E7BE95" w:rsidR="002113B7" w:rsidRPr="00B24A33" w:rsidRDefault="00FC4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164B4" w:rsidR="002113B7" w:rsidRPr="00B24A33" w:rsidRDefault="00FC4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9FA6CA" w:rsidR="002113B7" w:rsidRPr="00B24A33" w:rsidRDefault="00FC4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EBA278" w:rsidR="002113B7" w:rsidRPr="00B24A33" w:rsidRDefault="00FC4A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6C18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17965F6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33999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871C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D14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CE6B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C4C0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0DE2F3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CA8E544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D8DF30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030893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BBBD0C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72C119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C6C8FF" w:rsidR="002113B7" w:rsidRPr="00B24A33" w:rsidRDefault="00FC4A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C85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7042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F701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6CD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506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66CA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19A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B3D2AB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3E2E1D5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03A13D8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6BE2CEA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30CF3A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0C809D7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956980" w:rsidR="002113B7" w:rsidRPr="00B24A33" w:rsidRDefault="00FC4A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A5B7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E5C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F17F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CDB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D8AB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2E5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FD4D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4E52CB8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F1E5C9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FE3038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BEEA5C3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910969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C0B17F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4F626" w:rsidR="006E49F3" w:rsidRPr="00B24A33" w:rsidRDefault="00FC4A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F13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092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B8C96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9635FE" w:rsidR="006E49F3" w:rsidRPr="00B24A33" w:rsidRDefault="00FC4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Battle of Pichincha</w:t>
            </w:r>
          </w:p>
        </w:tc>
        <w:tc>
          <w:tcPr>
            <w:tcW w:w="1488" w:type="dxa"/>
          </w:tcPr>
          <w:p w14:paraId="09CCA621" w14:textId="0122D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662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3E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99C68" w:rsidR="006E49F3" w:rsidRPr="00B24A33" w:rsidRDefault="00FC4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7B4747" w:rsidR="006E49F3" w:rsidRPr="00B24A33" w:rsidRDefault="00FC4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A356D5" w:rsidR="006E49F3" w:rsidRPr="00B24A33" w:rsidRDefault="00FC4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C46E29C" w:rsidR="006E49F3" w:rsidRPr="00B24A33" w:rsidRDefault="00FC4A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1CDF0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BB12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67D9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E21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6A3E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46EB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706B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7FF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48E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1427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4A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4A21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2023-07-05T16:18:00.0000000Z</dcterms:modified>
</coreProperties>
</file>