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60076" w:rsidR="00563B6E" w:rsidRPr="00B24A33" w:rsidRDefault="00D138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0877DF" w:rsidR="00563B6E" w:rsidRPr="00B24A33" w:rsidRDefault="00D138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A1C29" w:rsidR="00C11CD7" w:rsidRPr="00B24A33" w:rsidRDefault="00D13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6A681" w:rsidR="00C11CD7" w:rsidRPr="00B24A33" w:rsidRDefault="00D13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2ABDA" w:rsidR="00C11CD7" w:rsidRPr="00B24A33" w:rsidRDefault="00D13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FFAF5E" w:rsidR="00C11CD7" w:rsidRPr="00B24A33" w:rsidRDefault="00D13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49AE07" w:rsidR="00C11CD7" w:rsidRPr="00B24A33" w:rsidRDefault="00D13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8847B9" w:rsidR="00C11CD7" w:rsidRPr="00B24A33" w:rsidRDefault="00D13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11E20" w:rsidR="00C11CD7" w:rsidRPr="00B24A33" w:rsidRDefault="00D138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B8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268579" w:rsidR="002113B7" w:rsidRPr="00B24A33" w:rsidRDefault="00D13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A16A03" w:rsidR="002113B7" w:rsidRPr="00B24A33" w:rsidRDefault="00D13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6B3F48" w:rsidR="002113B7" w:rsidRPr="00B24A33" w:rsidRDefault="00D13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20D2EB" w:rsidR="002113B7" w:rsidRPr="00B24A33" w:rsidRDefault="00D13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EB8256" w:rsidR="002113B7" w:rsidRPr="00B24A33" w:rsidRDefault="00D13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C632B5" w:rsidR="002113B7" w:rsidRPr="00B24A33" w:rsidRDefault="00D138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2CF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E99424" w:rsidR="002113B7" w:rsidRPr="00B24A33" w:rsidRDefault="00D13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16CC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677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487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F40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941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3EB3C3" w:rsidR="002113B7" w:rsidRPr="00B24A33" w:rsidRDefault="00D13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662D8B" w:rsidR="002113B7" w:rsidRPr="00B24A33" w:rsidRDefault="00D13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EF9A8A" w:rsidR="002113B7" w:rsidRPr="00B24A33" w:rsidRDefault="00D13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8A0394" w:rsidR="002113B7" w:rsidRPr="00B24A33" w:rsidRDefault="00D13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4420A1" w:rsidR="002113B7" w:rsidRPr="00B24A33" w:rsidRDefault="00D13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8EA100" w:rsidR="002113B7" w:rsidRPr="00B24A33" w:rsidRDefault="00D13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AEE91" w:rsidR="002113B7" w:rsidRPr="00B24A33" w:rsidRDefault="00D138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07A1B8" w:rsidR="002113B7" w:rsidRPr="00B24A33" w:rsidRDefault="00D13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26EE2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085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B82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A47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C34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2F1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EFC095" w:rsidR="002113B7" w:rsidRPr="00B24A33" w:rsidRDefault="00D13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40267F" w:rsidR="002113B7" w:rsidRPr="00B24A33" w:rsidRDefault="00D13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1D0664" w:rsidR="002113B7" w:rsidRPr="00B24A33" w:rsidRDefault="00D13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E5E30C" w:rsidR="002113B7" w:rsidRPr="00B24A33" w:rsidRDefault="00D13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873CCD" w:rsidR="002113B7" w:rsidRPr="00B24A33" w:rsidRDefault="00D13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068801" w:rsidR="002113B7" w:rsidRPr="00B24A33" w:rsidRDefault="00D13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7342C" w:rsidR="002113B7" w:rsidRPr="00B24A33" w:rsidRDefault="00D138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BBE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11B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8B1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442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344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9C6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693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01EE9F" w:rsidR="006E49F3" w:rsidRPr="00B24A33" w:rsidRDefault="00D13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8C171C" w:rsidR="006E49F3" w:rsidRPr="00B24A33" w:rsidRDefault="00D13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410CC7" w:rsidR="006E49F3" w:rsidRPr="00B24A33" w:rsidRDefault="00D13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F2D222" w:rsidR="006E49F3" w:rsidRPr="00B24A33" w:rsidRDefault="00D13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C1AEF7" w:rsidR="006E49F3" w:rsidRPr="00B24A33" w:rsidRDefault="00D13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D0A1E3" w:rsidR="006E49F3" w:rsidRPr="00B24A33" w:rsidRDefault="00D13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5990ED" w:rsidR="006E49F3" w:rsidRPr="00B24A33" w:rsidRDefault="00D138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2C0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5F6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941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743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621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DF3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199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B3CE64" w:rsidR="006E49F3" w:rsidRPr="00B24A33" w:rsidRDefault="00D138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2B0BCE" w:rsidR="006E49F3" w:rsidRPr="00B24A33" w:rsidRDefault="00D138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AA9AED" w:rsidR="006E49F3" w:rsidRPr="00B24A33" w:rsidRDefault="00D138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89BA1E" w:rsidR="006E49F3" w:rsidRPr="00B24A33" w:rsidRDefault="00D138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AD5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60E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A9B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F41FD0" w:rsidR="006E49F3" w:rsidRPr="00B24A33" w:rsidRDefault="00D138A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70C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067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B5E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80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620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D45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38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38A2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2023-07-05T16:22:00.0000000Z</dcterms:modified>
</coreProperties>
</file>