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BF7887" w:rsidR="00563B6E" w:rsidRPr="00B24A33" w:rsidRDefault="009F2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BB095C" w:rsidR="00563B6E" w:rsidRPr="00B24A33" w:rsidRDefault="009F23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F37B7E" w:rsidR="00C11CD7" w:rsidRPr="00B24A33" w:rsidRDefault="009F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29132" w:rsidR="00C11CD7" w:rsidRPr="00B24A33" w:rsidRDefault="009F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BD69A0" w:rsidR="00C11CD7" w:rsidRPr="00B24A33" w:rsidRDefault="009F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72986" w:rsidR="00C11CD7" w:rsidRPr="00B24A33" w:rsidRDefault="009F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67682" w:rsidR="00C11CD7" w:rsidRPr="00B24A33" w:rsidRDefault="009F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06C9C" w:rsidR="00C11CD7" w:rsidRPr="00B24A33" w:rsidRDefault="009F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4B6C4" w:rsidR="00C11CD7" w:rsidRPr="00B24A33" w:rsidRDefault="009F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2C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87CF99" w:rsidR="002113B7" w:rsidRPr="00B24A33" w:rsidRDefault="009F2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828D3" w:rsidR="002113B7" w:rsidRPr="00B24A33" w:rsidRDefault="009F2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1D73B" w:rsidR="002113B7" w:rsidRPr="00B24A33" w:rsidRDefault="009F2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B512A" w:rsidR="002113B7" w:rsidRPr="00B24A33" w:rsidRDefault="009F2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25226" w:rsidR="002113B7" w:rsidRPr="00B24A33" w:rsidRDefault="009F2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502DA" w:rsidR="002113B7" w:rsidRPr="00B24A33" w:rsidRDefault="009F2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30D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57F11" w:rsidR="002113B7" w:rsidRPr="00B24A33" w:rsidRDefault="009F2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B131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8AA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56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64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B7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9EB2F" w:rsidR="002113B7" w:rsidRPr="00B24A33" w:rsidRDefault="009F2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2CAC16" w:rsidR="002113B7" w:rsidRPr="00B24A33" w:rsidRDefault="009F2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95F579" w:rsidR="002113B7" w:rsidRPr="00B24A33" w:rsidRDefault="009F2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2C1CF5" w:rsidR="002113B7" w:rsidRPr="00B24A33" w:rsidRDefault="009F2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C46C5E" w:rsidR="002113B7" w:rsidRPr="00B24A33" w:rsidRDefault="009F2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6C1C14" w:rsidR="002113B7" w:rsidRPr="00B24A33" w:rsidRDefault="009F2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557D1" w:rsidR="002113B7" w:rsidRPr="00B24A33" w:rsidRDefault="009F2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04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28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70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F8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7E1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7DD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6C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E248B" w:rsidR="002113B7" w:rsidRPr="00B24A33" w:rsidRDefault="009F2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8931B3" w:rsidR="002113B7" w:rsidRPr="00B24A33" w:rsidRDefault="009F2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655B55" w:rsidR="002113B7" w:rsidRPr="00B24A33" w:rsidRDefault="009F2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086B25" w:rsidR="002113B7" w:rsidRPr="00B24A33" w:rsidRDefault="009F2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CB186A" w:rsidR="002113B7" w:rsidRPr="00B24A33" w:rsidRDefault="009F2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61E0E7" w:rsidR="002113B7" w:rsidRPr="00B24A33" w:rsidRDefault="009F2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E5BB1" w:rsidR="002113B7" w:rsidRPr="00B24A33" w:rsidRDefault="009F2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71F74" w:rsidR="005157D3" w:rsidRPr="00B24A33" w:rsidRDefault="009F23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4445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D8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033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B3E893" w:rsidR="005157D3" w:rsidRPr="00B24A33" w:rsidRDefault="009F23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36FDB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307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612AC" w:rsidR="006E49F3" w:rsidRPr="00B24A33" w:rsidRDefault="009F2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88C48C" w:rsidR="006E49F3" w:rsidRPr="00B24A33" w:rsidRDefault="009F2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562EDD" w:rsidR="006E49F3" w:rsidRPr="00B24A33" w:rsidRDefault="009F2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739736" w:rsidR="006E49F3" w:rsidRPr="00B24A33" w:rsidRDefault="009F2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55288B" w:rsidR="006E49F3" w:rsidRPr="00B24A33" w:rsidRDefault="009F2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D982D9" w:rsidR="006E49F3" w:rsidRPr="00B24A33" w:rsidRDefault="009F2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EF87D" w:rsidR="006E49F3" w:rsidRPr="00B24A33" w:rsidRDefault="009F2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873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8F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50A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7CF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15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D7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FA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260ED" w:rsidR="006E49F3" w:rsidRPr="00B24A33" w:rsidRDefault="009F2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933531" w:rsidR="006E49F3" w:rsidRPr="00B24A33" w:rsidRDefault="009F2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65B628" w:rsidR="006E49F3" w:rsidRPr="00B24A33" w:rsidRDefault="009F2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DDA9CD" w:rsidR="006E49F3" w:rsidRPr="00B24A33" w:rsidRDefault="009F2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500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739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CA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8EC102" w:rsidR="006E49F3" w:rsidRPr="00B24A33" w:rsidRDefault="009F23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6C9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9E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80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8E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16B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A6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3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3DD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2023-07-05T16:34:00.0000000Z</dcterms:modified>
</coreProperties>
</file>