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6B55C" w:rsidR="00563B6E" w:rsidRPr="00B24A33" w:rsidRDefault="000A02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9E566" w:rsidR="00563B6E" w:rsidRPr="00B24A33" w:rsidRDefault="000A02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D23B48" w:rsidR="00C11CD7" w:rsidRPr="00B24A33" w:rsidRDefault="000A0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C632E5" w:rsidR="00C11CD7" w:rsidRPr="00B24A33" w:rsidRDefault="000A0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FDF90" w:rsidR="00C11CD7" w:rsidRPr="00B24A33" w:rsidRDefault="000A0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145C8B" w:rsidR="00C11CD7" w:rsidRPr="00B24A33" w:rsidRDefault="000A0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30EBF2" w:rsidR="00C11CD7" w:rsidRPr="00B24A33" w:rsidRDefault="000A0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CCBBE" w:rsidR="00C11CD7" w:rsidRPr="00B24A33" w:rsidRDefault="000A0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9ABF5" w:rsidR="00C11CD7" w:rsidRPr="00B24A33" w:rsidRDefault="000A0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23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F7C87" w:rsidR="002113B7" w:rsidRPr="00B24A33" w:rsidRDefault="000A0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860F8" w:rsidR="002113B7" w:rsidRPr="00B24A33" w:rsidRDefault="000A0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3E87A" w:rsidR="002113B7" w:rsidRPr="00B24A33" w:rsidRDefault="000A0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9DA9A" w:rsidR="002113B7" w:rsidRPr="00B24A33" w:rsidRDefault="000A0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D6A4A" w:rsidR="002113B7" w:rsidRPr="00B24A33" w:rsidRDefault="000A0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D7278" w:rsidR="002113B7" w:rsidRPr="00B24A33" w:rsidRDefault="000A0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77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293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DCF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4A6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40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D4FED" w:rsidR="002113B7" w:rsidRPr="00B24A33" w:rsidRDefault="000A0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D2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C1F93" w:rsidR="002113B7" w:rsidRPr="00B24A33" w:rsidRDefault="000A0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1BE251" w:rsidR="002113B7" w:rsidRPr="00B24A33" w:rsidRDefault="000A0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DA15ED" w:rsidR="002113B7" w:rsidRPr="00B24A33" w:rsidRDefault="000A0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514E13" w:rsidR="002113B7" w:rsidRPr="00B24A33" w:rsidRDefault="000A0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6E5562" w:rsidR="002113B7" w:rsidRPr="00B24A33" w:rsidRDefault="000A0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E43429" w:rsidR="002113B7" w:rsidRPr="00B24A33" w:rsidRDefault="000A0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06873E" w:rsidR="002113B7" w:rsidRPr="00B24A33" w:rsidRDefault="000A0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42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C62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881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2CE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E6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B1D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F3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7A4AF" w:rsidR="002113B7" w:rsidRPr="00B24A33" w:rsidRDefault="000A0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97CDF5" w:rsidR="002113B7" w:rsidRPr="00B24A33" w:rsidRDefault="000A0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B92AB0" w:rsidR="002113B7" w:rsidRPr="00B24A33" w:rsidRDefault="000A0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FCE258" w:rsidR="002113B7" w:rsidRPr="00B24A33" w:rsidRDefault="000A0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B2A05D" w:rsidR="002113B7" w:rsidRPr="00B24A33" w:rsidRDefault="000A0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581707" w:rsidR="002113B7" w:rsidRPr="00B24A33" w:rsidRDefault="000A0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DFCE9" w:rsidR="002113B7" w:rsidRPr="00B24A33" w:rsidRDefault="000A0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259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C4D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A7A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41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0D2835" w:rsidR="005157D3" w:rsidRPr="00B24A33" w:rsidRDefault="000A02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04782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C7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8B59F" w:rsidR="006E49F3" w:rsidRPr="00B24A33" w:rsidRDefault="000A0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D3D243" w:rsidR="006E49F3" w:rsidRPr="00B24A33" w:rsidRDefault="000A0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9C8E4A" w:rsidR="006E49F3" w:rsidRPr="00B24A33" w:rsidRDefault="000A0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DFBA92" w:rsidR="006E49F3" w:rsidRPr="00B24A33" w:rsidRDefault="000A0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F3A28D" w:rsidR="006E49F3" w:rsidRPr="00B24A33" w:rsidRDefault="000A0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73B5A0" w:rsidR="006E49F3" w:rsidRPr="00B24A33" w:rsidRDefault="000A0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2BC1F" w:rsidR="006E49F3" w:rsidRPr="00B24A33" w:rsidRDefault="000A0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C7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63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B8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53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FD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B8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7F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970C6" w:rsidR="006E49F3" w:rsidRPr="00B24A33" w:rsidRDefault="000A0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62927D" w:rsidR="006E49F3" w:rsidRPr="00B24A33" w:rsidRDefault="000A0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D34BA1" w:rsidR="006E49F3" w:rsidRPr="00B24A33" w:rsidRDefault="000A0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7DA79F" w:rsidR="006E49F3" w:rsidRPr="00B24A33" w:rsidRDefault="000A0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205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A61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F1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BFBDC" w:rsidR="006E49F3" w:rsidRPr="00B24A33" w:rsidRDefault="000A02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867255" w:rsidR="006E49F3" w:rsidRPr="00B24A33" w:rsidRDefault="000A02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93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45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BD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240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6B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2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270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