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AE54EB" w:rsidR="00563B6E" w:rsidRPr="00B24A33" w:rsidRDefault="009739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8011E" w:rsidR="00563B6E" w:rsidRPr="00B24A33" w:rsidRDefault="009739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5A7C6" w:rsidR="00C11CD7" w:rsidRPr="00B24A33" w:rsidRDefault="0097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8E76E" w:rsidR="00C11CD7" w:rsidRPr="00B24A33" w:rsidRDefault="0097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62954" w:rsidR="00C11CD7" w:rsidRPr="00B24A33" w:rsidRDefault="0097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E5F98A" w:rsidR="00C11CD7" w:rsidRPr="00B24A33" w:rsidRDefault="0097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74A94" w:rsidR="00C11CD7" w:rsidRPr="00B24A33" w:rsidRDefault="0097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4C7EE" w:rsidR="00C11CD7" w:rsidRPr="00B24A33" w:rsidRDefault="0097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9EDFF" w:rsidR="00C11CD7" w:rsidRPr="00B24A33" w:rsidRDefault="00973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FB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65257" w:rsidR="002113B7" w:rsidRPr="00B24A33" w:rsidRDefault="0097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928711" w:rsidR="002113B7" w:rsidRPr="00B24A33" w:rsidRDefault="0097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392DE7" w:rsidR="002113B7" w:rsidRPr="00B24A33" w:rsidRDefault="0097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150E99" w:rsidR="002113B7" w:rsidRPr="00B24A33" w:rsidRDefault="0097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0E6A6C" w:rsidR="002113B7" w:rsidRPr="00B24A33" w:rsidRDefault="0097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520AD" w:rsidR="002113B7" w:rsidRPr="00B24A33" w:rsidRDefault="00973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BB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3143A7" w:rsidR="002113B7" w:rsidRPr="00B24A33" w:rsidRDefault="0097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0109418C" w14:textId="68546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A2D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DE0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156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438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D8364D" w:rsidR="002113B7" w:rsidRPr="00B24A33" w:rsidRDefault="0097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A1539A" w:rsidR="002113B7" w:rsidRPr="00B24A33" w:rsidRDefault="0097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138AAD" w:rsidR="002113B7" w:rsidRPr="00B24A33" w:rsidRDefault="0097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7574EE" w:rsidR="002113B7" w:rsidRPr="00B24A33" w:rsidRDefault="0097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EF5AA7" w:rsidR="002113B7" w:rsidRPr="00B24A33" w:rsidRDefault="0097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2BF36B" w:rsidR="002113B7" w:rsidRPr="00B24A33" w:rsidRDefault="0097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4D4DB" w:rsidR="002113B7" w:rsidRPr="00B24A33" w:rsidRDefault="00973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81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111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BBD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39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75A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61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69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BFE40" w:rsidR="002113B7" w:rsidRPr="00B24A33" w:rsidRDefault="0097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28D95A" w:rsidR="002113B7" w:rsidRPr="00B24A33" w:rsidRDefault="0097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CE7D93" w:rsidR="002113B7" w:rsidRPr="00B24A33" w:rsidRDefault="0097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5AF5FE" w:rsidR="002113B7" w:rsidRPr="00B24A33" w:rsidRDefault="0097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9B96AB" w:rsidR="002113B7" w:rsidRPr="00B24A33" w:rsidRDefault="0097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04E96E" w:rsidR="002113B7" w:rsidRPr="00B24A33" w:rsidRDefault="0097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4D2F1E" w:rsidR="002113B7" w:rsidRPr="00B24A33" w:rsidRDefault="00973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F59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71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44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BD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EFF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7BE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59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59FAD" w:rsidR="006E49F3" w:rsidRPr="00B24A33" w:rsidRDefault="0097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C0DF0B" w:rsidR="006E49F3" w:rsidRPr="00B24A33" w:rsidRDefault="0097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0F52C8" w:rsidR="006E49F3" w:rsidRPr="00B24A33" w:rsidRDefault="0097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C4C7EE" w:rsidR="006E49F3" w:rsidRPr="00B24A33" w:rsidRDefault="0097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3B8DCD" w:rsidR="006E49F3" w:rsidRPr="00B24A33" w:rsidRDefault="0097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CC1081" w:rsidR="006E49F3" w:rsidRPr="00B24A33" w:rsidRDefault="0097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8C98C0" w:rsidR="006E49F3" w:rsidRPr="00B24A33" w:rsidRDefault="00973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6B8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399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E7B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36D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BE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A22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CCC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7A07AD" w:rsidR="006E49F3" w:rsidRPr="00B24A33" w:rsidRDefault="0097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15B642" w:rsidR="006E49F3" w:rsidRPr="00B24A33" w:rsidRDefault="0097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8A5B86" w:rsidR="006E49F3" w:rsidRPr="00B24A33" w:rsidRDefault="0097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A98601" w:rsidR="006E49F3" w:rsidRPr="00B24A33" w:rsidRDefault="00973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84D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022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C9E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53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13583F" w:rsidR="006E49F3" w:rsidRPr="00B24A33" w:rsidRDefault="009739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E5E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86C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B89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088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E7B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39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94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2023-07-05T16:57:00.0000000Z</dcterms:modified>
</coreProperties>
</file>