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D51AF" w:rsidR="00563B6E" w:rsidRPr="00B24A33" w:rsidRDefault="002B0B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FA982" w:rsidR="00563B6E" w:rsidRPr="00B24A33" w:rsidRDefault="002B0B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C2EACD" w:rsidR="00C11CD7" w:rsidRPr="00B24A33" w:rsidRDefault="002B0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87EABC" w:rsidR="00C11CD7" w:rsidRPr="00B24A33" w:rsidRDefault="002B0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78F95E" w:rsidR="00C11CD7" w:rsidRPr="00B24A33" w:rsidRDefault="002B0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6D894" w:rsidR="00C11CD7" w:rsidRPr="00B24A33" w:rsidRDefault="002B0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B8C44" w:rsidR="00C11CD7" w:rsidRPr="00B24A33" w:rsidRDefault="002B0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F65E3" w:rsidR="00C11CD7" w:rsidRPr="00B24A33" w:rsidRDefault="002B0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8688A" w:rsidR="00C11CD7" w:rsidRPr="00B24A33" w:rsidRDefault="002B0B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6A6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FA0190" w:rsidR="002113B7" w:rsidRPr="00B24A33" w:rsidRDefault="002B0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4E6B74" w:rsidR="002113B7" w:rsidRPr="00B24A33" w:rsidRDefault="002B0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CDCBCF" w:rsidR="002113B7" w:rsidRPr="00B24A33" w:rsidRDefault="002B0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5DD3F" w:rsidR="002113B7" w:rsidRPr="00B24A33" w:rsidRDefault="002B0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E6884" w:rsidR="002113B7" w:rsidRPr="00B24A33" w:rsidRDefault="002B0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0F67C" w:rsidR="002113B7" w:rsidRPr="00B24A33" w:rsidRDefault="002B0B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B47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5FD5C1" w:rsidR="002113B7" w:rsidRPr="00B24A33" w:rsidRDefault="002B0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0109418C" w14:textId="0B7D2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108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A57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C5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CE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1801F" w:rsidR="002113B7" w:rsidRPr="00B24A33" w:rsidRDefault="002B0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1B2FA4" w:rsidR="002113B7" w:rsidRPr="00B24A33" w:rsidRDefault="002B0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90F77E" w:rsidR="002113B7" w:rsidRPr="00B24A33" w:rsidRDefault="002B0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DF4F2C" w:rsidR="002113B7" w:rsidRPr="00B24A33" w:rsidRDefault="002B0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FEF0B5" w:rsidR="002113B7" w:rsidRPr="00B24A33" w:rsidRDefault="002B0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E03FF0" w:rsidR="002113B7" w:rsidRPr="00B24A33" w:rsidRDefault="002B0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E31FE" w:rsidR="002113B7" w:rsidRPr="00B24A33" w:rsidRDefault="002B0B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1CD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FFA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15A5A3" w:rsidR="002113B7" w:rsidRPr="00B24A33" w:rsidRDefault="002B0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2C11D75" w14:textId="2EED3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650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01A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09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2F09B5" w:rsidR="002113B7" w:rsidRPr="00B24A33" w:rsidRDefault="002B0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D64756" w:rsidR="002113B7" w:rsidRPr="00B24A33" w:rsidRDefault="002B0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F22AF5" w:rsidR="002113B7" w:rsidRPr="00B24A33" w:rsidRDefault="002B0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BE5D97" w:rsidR="002113B7" w:rsidRPr="00B24A33" w:rsidRDefault="002B0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946952" w:rsidR="002113B7" w:rsidRPr="00B24A33" w:rsidRDefault="002B0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B17D1B" w:rsidR="002113B7" w:rsidRPr="00B24A33" w:rsidRDefault="002B0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C8E52" w:rsidR="002113B7" w:rsidRPr="00B24A33" w:rsidRDefault="002B0B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43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7B9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669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194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94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196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CA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56BB1" w:rsidR="006E49F3" w:rsidRPr="00B24A33" w:rsidRDefault="002B0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C1E316" w:rsidR="006E49F3" w:rsidRPr="00B24A33" w:rsidRDefault="002B0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CE4760" w:rsidR="006E49F3" w:rsidRPr="00B24A33" w:rsidRDefault="002B0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2A30E5" w:rsidR="006E49F3" w:rsidRPr="00B24A33" w:rsidRDefault="002B0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B724E6" w:rsidR="006E49F3" w:rsidRPr="00B24A33" w:rsidRDefault="002B0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18FEDF" w:rsidR="006E49F3" w:rsidRPr="00B24A33" w:rsidRDefault="002B0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6A4E82" w:rsidR="006E49F3" w:rsidRPr="00B24A33" w:rsidRDefault="002B0B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C15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316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94D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A28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F5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F68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52A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64183" w:rsidR="006E49F3" w:rsidRPr="00B24A33" w:rsidRDefault="002B0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217890" w:rsidR="006E49F3" w:rsidRPr="00B24A33" w:rsidRDefault="002B0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F4527A" w:rsidR="006E49F3" w:rsidRPr="00B24A33" w:rsidRDefault="002B0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251B44" w:rsidR="006E49F3" w:rsidRPr="00B24A33" w:rsidRDefault="002B0B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CB0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CAA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2F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C3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1A5A8A" w:rsidR="006E49F3" w:rsidRPr="00B24A33" w:rsidRDefault="002B0B4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CC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93E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D1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D23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CB8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B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B4B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