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293AB" w:rsidR="00563B6E" w:rsidRPr="00B24A33" w:rsidRDefault="00AF5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F4B3C" w:rsidR="00563B6E" w:rsidRPr="00B24A33" w:rsidRDefault="00AF53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3EFE2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DF3CFA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FE867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D4D07D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5B1C31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3F01F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40EEC" w:rsidR="00C11CD7" w:rsidRPr="00B24A33" w:rsidRDefault="00AF5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F62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59F7D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4E236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BA43A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6C180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8A6DF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F71CA" w:rsidR="002113B7" w:rsidRPr="00B24A33" w:rsidRDefault="00AF5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11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A5029A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00872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84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A0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F67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D3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67C50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50B728B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5C793CD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E692AAB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496FE7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F2887F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0D5BC1" w:rsidR="002113B7" w:rsidRPr="00B24A33" w:rsidRDefault="00AF53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BC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61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7DF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6B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69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B4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85C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7555F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621414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F046DB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3E42BA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2C0400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E258E1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39869" w:rsidR="002113B7" w:rsidRPr="00B24A33" w:rsidRDefault="00AF53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B2D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A93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B0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92C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26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88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A9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613A4E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4B791C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D2BDCB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B76A79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2963A6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34B30D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24F64D" w:rsidR="006E49F3" w:rsidRPr="00B24A33" w:rsidRDefault="00AF53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67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71F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7C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7C6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E08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5E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098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15BF8" w:rsidR="006E49F3" w:rsidRPr="00B24A33" w:rsidRDefault="00AF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24C874" w:rsidR="006E49F3" w:rsidRPr="00B24A33" w:rsidRDefault="00AF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8B6C214" w:rsidR="006E49F3" w:rsidRPr="00B24A33" w:rsidRDefault="00AF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C722C8" w:rsidR="006E49F3" w:rsidRPr="00B24A33" w:rsidRDefault="00AF53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E9B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5DB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577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523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B136F" w:rsidR="006E49F3" w:rsidRPr="00B24A33" w:rsidRDefault="00AF53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07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8E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F5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EFA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5CE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3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30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