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84BA5" w:rsidR="00563B6E" w:rsidRPr="00B24A33" w:rsidRDefault="003972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93481" w:rsidR="00563B6E" w:rsidRPr="00B24A33" w:rsidRDefault="003972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E1B84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4AC12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2C783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1841E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1DC27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0F353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43C68" w:rsidR="00C11CD7" w:rsidRPr="00B24A33" w:rsidRDefault="00397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02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9844C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6636F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E6AA3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ED17E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31935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27B15" w:rsidR="002113B7" w:rsidRPr="00B24A33" w:rsidRDefault="00397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7E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274E4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2D18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DC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379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6B0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8A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0D6A6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0D31B3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23D153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D57143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C44BF5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B66D9D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549F8" w:rsidR="002113B7" w:rsidRPr="00B24A33" w:rsidRDefault="00397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78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5C2C9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5D221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6D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30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7F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37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8AD74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00619C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79201A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12D857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CDFA0C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EAA184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B437E" w:rsidR="002113B7" w:rsidRPr="00B24A33" w:rsidRDefault="00397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33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D7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D17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26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277CA" w:rsidR="005157D3" w:rsidRPr="00B24A33" w:rsidRDefault="003972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22434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91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209D5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9E9F3A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D3B6BC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BF2ADA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A2084F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DE7807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E9D4ED" w:rsidR="006E49F3" w:rsidRPr="00B24A33" w:rsidRDefault="00397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00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F6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63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BB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56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F9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E8EB7" w:rsidR="006E49F3" w:rsidRPr="00B24A33" w:rsidRDefault="00397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0B994" w:rsidR="006E49F3" w:rsidRPr="00B24A33" w:rsidRDefault="00397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56031D" w:rsidR="006E49F3" w:rsidRPr="00B24A33" w:rsidRDefault="00397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E6E723" w:rsidR="006E49F3" w:rsidRPr="00B24A33" w:rsidRDefault="00397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F9B323" w:rsidR="006E49F3" w:rsidRPr="00B24A33" w:rsidRDefault="00397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5EF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899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AE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5A898" w:rsidR="006E49F3" w:rsidRPr="00B24A33" w:rsidRDefault="003972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84EB3" w:rsidR="006E49F3" w:rsidRPr="00B24A33" w:rsidRDefault="003972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E1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A3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BE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34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60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2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27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