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BFBD5" w:rsidR="00563B6E" w:rsidRPr="00B24A33" w:rsidRDefault="00A14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B1095E" w:rsidR="00563B6E" w:rsidRPr="00B24A33" w:rsidRDefault="00A142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A735D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058F5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3F330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B915E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027517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71C189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56B8" w:rsidR="00C11CD7" w:rsidRPr="00B24A33" w:rsidRDefault="00A14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12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B50A5" w:rsidR="002113B7" w:rsidRPr="00B24A33" w:rsidRDefault="00A1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CF9CE" w:rsidR="002113B7" w:rsidRPr="00B24A33" w:rsidRDefault="00A1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AAAD1" w:rsidR="002113B7" w:rsidRPr="00B24A33" w:rsidRDefault="00A1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D5B28" w:rsidR="002113B7" w:rsidRPr="00B24A33" w:rsidRDefault="00A1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3DCC18" w:rsidR="002113B7" w:rsidRPr="00B24A33" w:rsidRDefault="00A1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550E7B" w:rsidR="002113B7" w:rsidRPr="00B24A33" w:rsidRDefault="00A14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1C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0CB8BD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D783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A81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1ED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BB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194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F8F3B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BD2C78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46141A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491932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227242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4E14E3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2E5CD1" w:rsidR="002113B7" w:rsidRPr="00B24A33" w:rsidRDefault="00A14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66B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FD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7E1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87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861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840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B9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30930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B1FFD4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078BB9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402DDC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C14387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F1D5B6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7B417" w:rsidR="002113B7" w:rsidRPr="00B24A33" w:rsidRDefault="00A14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C43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01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81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C5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85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A07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C4B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15E64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9FD7B6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770968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FD32CC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3F8F24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90D450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43616" w:rsidR="006E49F3" w:rsidRPr="00B24A33" w:rsidRDefault="00A14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CED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34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B0A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92B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34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DD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BD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6351B" w:rsidR="006E49F3" w:rsidRPr="00B24A33" w:rsidRDefault="00A14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07BFA4" w:rsidR="006E49F3" w:rsidRPr="00B24A33" w:rsidRDefault="00A14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3F323A" w:rsidR="006E49F3" w:rsidRPr="00B24A33" w:rsidRDefault="00A14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DD537E" w:rsidR="006E49F3" w:rsidRPr="00B24A33" w:rsidRDefault="00A14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C01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E34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84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A04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4FC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76B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8C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E0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1B2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C88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2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EF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