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BFBD5" w:rsidR="00563B6E" w:rsidRPr="00B24A33" w:rsidRDefault="00A142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B1095E" w:rsidR="00563B6E" w:rsidRPr="00B24A33" w:rsidRDefault="00A142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3A735D" w:rsidR="00C11CD7" w:rsidRPr="00B24A33" w:rsidRDefault="00A1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C058F5" w:rsidR="00C11CD7" w:rsidRPr="00B24A33" w:rsidRDefault="00A1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A3F330" w:rsidR="00C11CD7" w:rsidRPr="00B24A33" w:rsidRDefault="00A1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B915E" w:rsidR="00C11CD7" w:rsidRPr="00B24A33" w:rsidRDefault="00A1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027517" w:rsidR="00C11CD7" w:rsidRPr="00B24A33" w:rsidRDefault="00A1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71C189" w:rsidR="00C11CD7" w:rsidRPr="00B24A33" w:rsidRDefault="00A1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356B8" w:rsidR="00C11CD7" w:rsidRPr="00B24A33" w:rsidRDefault="00A1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C12B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8B50A5" w:rsidR="002113B7" w:rsidRPr="00B24A33" w:rsidRDefault="00A14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2CF9CE" w:rsidR="002113B7" w:rsidRPr="00B24A33" w:rsidRDefault="00A14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AAAD1" w:rsidR="002113B7" w:rsidRPr="00B24A33" w:rsidRDefault="00A14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7D5B28" w:rsidR="002113B7" w:rsidRPr="00B24A33" w:rsidRDefault="00A14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3DCC18" w:rsidR="002113B7" w:rsidRPr="00B24A33" w:rsidRDefault="00A14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550E7B" w:rsidR="002113B7" w:rsidRPr="00B24A33" w:rsidRDefault="00A14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C1C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0CB8BD" w:rsidR="002113B7" w:rsidRPr="00B24A33" w:rsidRDefault="00A14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D783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A81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1ED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BB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194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3F8F3B" w:rsidR="002113B7" w:rsidRPr="00B24A33" w:rsidRDefault="00A14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BD2C78" w:rsidR="002113B7" w:rsidRPr="00B24A33" w:rsidRDefault="00A14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46141A" w:rsidR="002113B7" w:rsidRPr="00B24A33" w:rsidRDefault="00A14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491932" w:rsidR="002113B7" w:rsidRPr="00B24A33" w:rsidRDefault="00A14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227242" w:rsidR="002113B7" w:rsidRPr="00B24A33" w:rsidRDefault="00A14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4E14E3" w:rsidR="002113B7" w:rsidRPr="00B24A33" w:rsidRDefault="00A14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2E5CD1" w:rsidR="002113B7" w:rsidRPr="00B24A33" w:rsidRDefault="00A14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66B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5FD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7E1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87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861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840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AB9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430930" w:rsidR="002113B7" w:rsidRPr="00B24A33" w:rsidRDefault="00A14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B1FFD4" w:rsidR="002113B7" w:rsidRPr="00B24A33" w:rsidRDefault="00A14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078BB9" w:rsidR="002113B7" w:rsidRPr="00B24A33" w:rsidRDefault="00A14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4402DDC" w:rsidR="002113B7" w:rsidRPr="00B24A33" w:rsidRDefault="00A14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C14387" w:rsidR="002113B7" w:rsidRPr="00B24A33" w:rsidRDefault="00A14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F1D5B6" w:rsidR="002113B7" w:rsidRPr="00B24A33" w:rsidRDefault="00A14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7B417" w:rsidR="002113B7" w:rsidRPr="00B24A33" w:rsidRDefault="00A14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C43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B01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881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2C5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85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A07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4B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415E64" w:rsidR="006E49F3" w:rsidRPr="00B24A33" w:rsidRDefault="00A14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9FD7B6" w:rsidR="006E49F3" w:rsidRPr="00B24A33" w:rsidRDefault="00A14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770968" w:rsidR="006E49F3" w:rsidRPr="00B24A33" w:rsidRDefault="00A14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FD32CC" w:rsidR="006E49F3" w:rsidRPr="00B24A33" w:rsidRDefault="00A14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3F8F24" w:rsidR="006E49F3" w:rsidRPr="00B24A33" w:rsidRDefault="00A14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90D450" w:rsidR="006E49F3" w:rsidRPr="00B24A33" w:rsidRDefault="00A14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A43616" w:rsidR="006E49F3" w:rsidRPr="00B24A33" w:rsidRDefault="00A14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CED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234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B0A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92B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634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DD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BD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6351B" w:rsidR="006E49F3" w:rsidRPr="00B24A33" w:rsidRDefault="00A14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07BFA4" w:rsidR="006E49F3" w:rsidRPr="00B24A33" w:rsidRDefault="00A14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3F323A" w:rsidR="006E49F3" w:rsidRPr="00B24A33" w:rsidRDefault="00A14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DD537E" w:rsidR="006E49F3" w:rsidRPr="00B24A33" w:rsidRDefault="00A14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AC01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E34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A84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A04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4FC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6B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D8C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3E0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1B2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88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2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2EF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2023-07-05T17:36:00.0000000Z</dcterms:modified>
</coreProperties>
</file>