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B03F70" w:rsidR="00563B6E" w:rsidRPr="00B24A33" w:rsidRDefault="00655A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1E176" w:rsidR="00563B6E" w:rsidRPr="00B24A33" w:rsidRDefault="00655A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149ADF" w:rsidR="00C11CD7" w:rsidRPr="00B24A33" w:rsidRDefault="0065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B33B2" w:rsidR="00C11CD7" w:rsidRPr="00B24A33" w:rsidRDefault="0065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1876EE" w:rsidR="00C11CD7" w:rsidRPr="00B24A33" w:rsidRDefault="0065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EA6CA" w:rsidR="00C11CD7" w:rsidRPr="00B24A33" w:rsidRDefault="0065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2401CC" w:rsidR="00C11CD7" w:rsidRPr="00B24A33" w:rsidRDefault="0065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D5D240" w:rsidR="00C11CD7" w:rsidRPr="00B24A33" w:rsidRDefault="0065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8D7C2" w:rsidR="00C11CD7" w:rsidRPr="00B24A33" w:rsidRDefault="0065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360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C12E5" w:rsidR="002113B7" w:rsidRPr="00B24A33" w:rsidRDefault="0065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DEFA2" w:rsidR="002113B7" w:rsidRPr="00B24A33" w:rsidRDefault="0065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B8D90" w:rsidR="002113B7" w:rsidRPr="00B24A33" w:rsidRDefault="0065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23175" w:rsidR="002113B7" w:rsidRPr="00B24A33" w:rsidRDefault="0065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12FC4" w:rsidR="002113B7" w:rsidRPr="00B24A33" w:rsidRDefault="0065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2BD77" w:rsidR="002113B7" w:rsidRPr="00B24A33" w:rsidRDefault="0065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E0D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95A776" w:rsidR="002113B7" w:rsidRPr="00B24A33" w:rsidRDefault="0065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2DEE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829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03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D27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B7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390AA" w:rsidR="002113B7" w:rsidRPr="00B24A33" w:rsidRDefault="0065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407A0B" w:rsidR="002113B7" w:rsidRPr="00B24A33" w:rsidRDefault="0065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6950A2" w:rsidR="002113B7" w:rsidRPr="00B24A33" w:rsidRDefault="0065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518F90" w:rsidR="002113B7" w:rsidRPr="00B24A33" w:rsidRDefault="0065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69AFF2" w:rsidR="002113B7" w:rsidRPr="00B24A33" w:rsidRDefault="0065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B9EEAE" w:rsidR="002113B7" w:rsidRPr="00B24A33" w:rsidRDefault="0065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2D882" w:rsidR="002113B7" w:rsidRPr="00B24A33" w:rsidRDefault="0065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A1B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96B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474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D3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8F7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065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F8E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DFA60" w:rsidR="002113B7" w:rsidRPr="00B24A33" w:rsidRDefault="0065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12DCD8" w:rsidR="002113B7" w:rsidRPr="00B24A33" w:rsidRDefault="0065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AFAC66" w:rsidR="002113B7" w:rsidRPr="00B24A33" w:rsidRDefault="0065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837F20" w:rsidR="002113B7" w:rsidRPr="00B24A33" w:rsidRDefault="0065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741585" w:rsidR="002113B7" w:rsidRPr="00B24A33" w:rsidRDefault="0065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0F814F" w:rsidR="002113B7" w:rsidRPr="00B24A33" w:rsidRDefault="0065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1F874C" w:rsidR="002113B7" w:rsidRPr="00B24A33" w:rsidRDefault="0065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86EB8B" w:rsidR="005157D3" w:rsidRPr="00B24A33" w:rsidRDefault="00655A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2AF1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759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0B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6A4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E0A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963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739511" w:rsidR="006E49F3" w:rsidRPr="00B24A33" w:rsidRDefault="0065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97307C" w:rsidR="006E49F3" w:rsidRPr="00B24A33" w:rsidRDefault="0065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658A7B" w:rsidR="006E49F3" w:rsidRPr="00B24A33" w:rsidRDefault="0065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1900ED" w:rsidR="006E49F3" w:rsidRPr="00B24A33" w:rsidRDefault="0065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8B7765" w:rsidR="006E49F3" w:rsidRPr="00B24A33" w:rsidRDefault="0065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6EA714" w:rsidR="006E49F3" w:rsidRPr="00B24A33" w:rsidRDefault="0065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D97203" w:rsidR="006E49F3" w:rsidRPr="00B24A33" w:rsidRDefault="0065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2A6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2BE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7E7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54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703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0C8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F7A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E31003" w:rsidR="006E49F3" w:rsidRPr="00B24A33" w:rsidRDefault="0065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22D1DA" w:rsidR="006E49F3" w:rsidRPr="00B24A33" w:rsidRDefault="0065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9E07BA" w:rsidR="006E49F3" w:rsidRPr="00B24A33" w:rsidRDefault="0065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E46329" w:rsidR="006E49F3" w:rsidRPr="00B24A33" w:rsidRDefault="0065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81E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CE1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9FE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EA3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97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B2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D0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175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A68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77E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5A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AE4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2023-07-05T17:43:00.0000000Z</dcterms:modified>
</coreProperties>
</file>