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0BCB3" w:rsidR="00563B6E" w:rsidRPr="00B24A33" w:rsidRDefault="00914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010062" w:rsidR="00563B6E" w:rsidRPr="00B24A33" w:rsidRDefault="00914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C79F6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455B0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CDCF3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D4E8A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6C64A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F4EE3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F2DE9" w:rsidR="00C11CD7" w:rsidRPr="00B24A33" w:rsidRDefault="00914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8A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6F890" w:rsidR="002113B7" w:rsidRPr="00B24A33" w:rsidRDefault="0091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DB03A" w:rsidR="002113B7" w:rsidRPr="00B24A33" w:rsidRDefault="0091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1874C" w:rsidR="002113B7" w:rsidRPr="00B24A33" w:rsidRDefault="0091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767A0" w:rsidR="002113B7" w:rsidRPr="00B24A33" w:rsidRDefault="0091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CCA01" w:rsidR="002113B7" w:rsidRPr="00B24A33" w:rsidRDefault="0091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21235" w:rsidR="002113B7" w:rsidRPr="00B24A33" w:rsidRDefault="00914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A5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A166F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7EE5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04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F0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FFC74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16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D2052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A09030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042E31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FE8D6A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187784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E7701A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0E972" w:rsidR="002113B7" w:rsidRPr="00B24A33" w:rsidRDefault="00914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DA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C86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CF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3C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ADB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C47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88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3801A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6FFCF0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F8B318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FD1F80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20CA5F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24C111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05B9C" w:rsidR="002113B7" w:rsidRPr="00B24A33" w:rsidRDefault="00914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D64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78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B8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E5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06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F6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75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A4EDBB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A2AB4F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99B735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C1A194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BEBFE9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0F7F9C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30127" w:rsidR="006E49F3" w:rsidRPr="00B24A33" w:rsidRDefault="00914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11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2C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162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09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D52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95747" w:rsidR="006E49F3" w:rsidRPr="00B24A33" w:rsidRDefault="0091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FF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B4636" w:rsidR="006E49F3" w:rsidRPr="00B24A33" w:rsidRDefault="0091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2A9F7F" w:rsidR="006E49F3" w:rsidRPr="00B24A33" w:rsidRDefault="0091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571DC5" w:rsidR="006E49F3" w:rsidRPr="00B24A33" w:rsidRDefault="0091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861575" w:rsidR="006E49F3" w:rsidRPr="00B24A33" w:rsidRDefault="00914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D26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FC0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BE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E17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35B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DF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22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B48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542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BE5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85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2023-07-05T17:59:00.0000000Z</dcterms:modified>
</coreProperties>
</file>