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7E7C5" w:rsidR="00563B6E" w:rsidRPr="00B24A33" w:rsidRDefault="00B47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F3549" w:rsidR="00563B6E" w:rsidRPr="00B24A33" w:rsidRDefault="00B47F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5DFA5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FAAAD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CB57D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35927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FBE42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EF498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966D" w:rsidR="00C11CD7" w:rsidRPr="00B24A33" w:rsidRDefault="00B47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BF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938C9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DE890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40FC3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F7BDE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660A5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91A9F" w:rsidR="002113B7" w:rsidRPr="00B24A33" w:rsidRDefault="00B47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F8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132AF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91FA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DA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FD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66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EF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C1835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4F2CDE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DBD7A9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CF0918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A99FBB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A24E2D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988BB" w:rsidR="002113B7" w:rsidRPr="00B24A33" w:rsidRDefault="00B47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9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8F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D2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CB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619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DE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2F3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66924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E1B9C5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475829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CDA191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5EA7DD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2A9B80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4E35B" w:rsidR="002113B7" w:rsidRPr="00B24A33" w:rsidRDefault="00B47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3B57F" w:rsidR="005157D3" w:rsidRPr="00B24A33" w:rsidRDefault="00B47F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3A0A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E0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C2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AB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C5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2D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962AE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A35384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6387A3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C578AE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B73FF5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C0D706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5D8CB" w:rsidR="006E49F3" w:rsidRPr="00B24A33" w:rsidRDefault="00B47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B9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7C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7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38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D9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5F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AD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0AC89" w:rsidR="006E49F3" w:rsidRPr="00B24A33" w:rsidRDefault="00B47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1DE5B2" w:rsidR="006E49F3" w:rsidRPr="00B24A33" w:rsidRDefault="00B47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8A13BE" w:rsidR="006E49F3" w:rsidRPr="00B24A33" w:rsidRDefault="00B47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B0F3A2" w:rsidR="006E49F3" w:rsidRPr="00B24A33" w:rsidRDefault="00B47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B45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72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BE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7E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1A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B29D1" w:rsidR="006E49F3" w:rsidRPr="00B24A33" w:rsidRDefault="00B47F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F5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72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8B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1D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F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F7D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2023-07-05T18:12:00.0000000Z</dcterms:modified>
</coreProperties>
</file>