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F7FF3" w:rsidR="00563B6E" w:rsidRPr="00B24A33" w:rsidRDefault="00310C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E177F" w:rsidR="00563B6E" w:rsidRPr="00B24A33" w:rsidRDefault="00310C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E1BE6" w:rsidR="00C11CD7" w:rsidRPr="00B24A33" w:rsidRDefault="00310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1E5C91" w:rsidR="00C11CD7" w:rsidRPr="00B24A33" w:rsidRDefault="00310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E8735" w:rsidR="00C11CD7" w:rsidRPr="00B24A33" w:rsidRDefault="00310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95B13E" w:rsidR="00C11CD7" w:rsidRPr="00B24A33" w:rsidRDefault="00310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513E5E" w:rsidR="00C11CD7" w:rsidRPr="00B24A33" w:rsidRDefault="00310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D917B" w:rsidR="00C11CD7" w:rsidRPr="00B24A33" w:rsidRDefault="00310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20E9C" w:rsidR="00C11CD7" w:rsidRPr="00B24A33" w:rsidRDefault="00310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81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57AC6" w:rsidR="002113B7" w:rsidRPr="00B24A33" w:rsidRDefault="00310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411BE7" w:rsidR="002113B7" w:rsidRPr="00B24A33" w:rsidRDefault="00310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007DE7" w:rsidR="002113B7" w:rsidRPr="00B24A33" w:rsidRDefault="00310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5C25A8" w:rsidR="002113B7" w:rsidRPr="00B24A33" w:rsidRDefault="00310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53AB23" w:rsidR="002113B7" w:rsidRPr="00B24A33" w:rsidRDefault="00310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6CD644" w:rsidR="002113B7" w:rsidRPr="00B24A33" w:rsidRDefault="00310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1A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4AD28" w:rsidR="002113B7" w:rsidRPr="00B24A33" w:rsidRDefault="00310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CD84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EAC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1D5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94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64B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D1C69" w:rsidR="002113B7" w:rsidRPr="00B24A33" w:rsidRDefault="00310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342DC1" w:rsidR="002113B7" w:rsidRPr="00B24A33" w:rsidRDefault="00310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4BF66C" w:rsidR="002113B7" w:rsidRPr="00B24A33" w:rsidRDefault="00310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5A5CA8" w:rsidR="002113B7" w:rsidRPr="00B24A33" w:rsidRDefault="00310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CC4C28" w:rsidR="002113B7" w:rsidRPr="00B24A33" w:rsidRDefault="00310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E3C145" w:rsidR="002113B7" w:rsidRPr="00B24A33" w:rsidRDefault="00310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41CE7A" w:rsidR="002113B7" w:rsidRPr="00B24A33" w:rsidRDefault="00310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97B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BF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94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14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29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7A6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9AF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50281" w:rsidR="002113B7" w:rsidRPr="00B24A33" w:rsidRDefault="00310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56C355" w:rsidR="002113B7" w:rsidRPr="00B24A33" w:rsidRDefault="00310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B3B6F6" w:rsidR="002113B7" w:rsidRPr="00B24A33" w:rsidRDefault="00310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C20E94" w:rsidR="002113B7" w:rsidRPr="00B24A33" w:rsidRDefault="00310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2DA7ED" w:rsidR="002113B7" w:rsidRPr="00B24A33" w:rsidRDefault="00310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B7F3D1" w:rsidR="002113B7" w:rsidRPr="00B24A33" w:rsidRDefault="00310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8273D" w:rsidR="002113B7" w:rsidRPr="00B24A33" w:rsidRDefault="00310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ADD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09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7EF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B62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5FC92B0" w14:textId="77777777" w:rsidR="00310C58" w:rsidRDefault="00310C58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  <w:p w14:paraId="314897F7" w14:textId="359436F7" w:rsidR="005157D3" w:rsidRPr="00B24A33" w:rsidRDefault="00310C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  <w:vMerge w:val="restart"/>
          </w:tcPr>
          <w:p w14:paraId="48FA9EF2" w14:textId="34117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E5F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ACD3A" w:rsidR="006E49F3" w:rsidRPr="00B24A33" w:rsidRDefault="00310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5E3323" w:rsidR="006E49F3" w:rsidRPr="00B24A33" w:rsidRDefault="00310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1FB87B" w:rsidR="006E49F3" w:rsidRPr="00B24A33" w:rsidRDefault="00310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766A92" w:rsidR="006E49F3" w:rsidRPr="00B24A33" w:rsidRDefault="00310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A579FE" w:rsidR="006E49F3" w:rsidRPr="00B24A33" w:rsidRDefault="00310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0C23A4" w:rsidR="006E49F3" w:rsidRPr="00B24A33" w:rsidRDefault="00310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9ACEDB" w:rsidR="006E49F3" w:rsidRPr="00B24A33" w:rsidRDefault="00310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BFD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CA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50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34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5D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C03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FE6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518DAA" w:rsidR="006E49F3" w:rsidRPr="00B24A33" w:rsidRDefault="00310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A1D36F" w:rsidR="006E49F3" w:rsidRPr="00B24A33" w:rsidRDefault="00310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7540FD" w:rsidR="006E49F3" w:rsidRPr="00B24A33" w:rsidRDefault="00310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495846" w:rsidR="006E49F3" w:rsidRPr="00B24A33" w:rsidRDefault="00310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AE0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E5C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86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47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91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AF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CC4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7A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FF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EC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0C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0C5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2023-07-05T18:13:00.0000000Z</dcterms:modified>
</coreProperties>
</file>