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07FF1" w:rsidR="00563B6E" w:rsidRPr="00B24A33" w:rsidRDefault="00B353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7B6A0" w:rsidR="00563B6E" w:rsidRPr="00B24A33" w:rsidRDefault="00B353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D12825" w:rsidR="00C11CD7" w:rsidRPr="00B24A33" w:rsidRDefault="00B35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DD22EE" w:rsidR="00C11CD7" w:rsidRPr="00B24A33" w:rsidRDefault="00B35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53041" w:rsidR="00C11CD7" w:rsidRPr="00B24A33" w:rsidRDefault="00B35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A5431" w:rsidR="00C11CD7" w:rsidRPr="00B24A33" w:rsidRDefault="00B35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D9C5DD" w:rsidR="00C11CD7" w:rsidRPr="00B24A33" w:rsidRDefault="00B35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5D869" w:rsidR="00C11CD7" w:rsidRPr="00B24A33" w:rsidRDefault="00B35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F568E" w:rsidR="00C11CD7" w:rsidRPr="00B24A33" w:rsidRDefault="00B35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561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F87EF" w:rsidR="002113B7" w:rsidRPr="00B24A33" w:rsidRDefault="00B35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B8DCE1" w:rsidR="002113B7" w:rsidRPr="00B24A33" w:rsidRDefault="00B35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BD075" w:rsidR="002113B7" w:rsidRPr="00B24A33" w:rsidRDefault="00B35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DE6C9" w:rsidR="002113B7" w:rsidRPr="00B24A33" w:rsidRDefault="00B35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F9CB5" w:rsidR="002113B7" w:rsidRPr="00B24A33" w:rsidRDefault="00B35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36967" w:rsidR="002113B7" w:rsidRPr="00B24A33" w:rsidRDefault="00B35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BC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0763E" w:rsidR="002113B7" w:rsidRPr="00B24A33" w:rsidRDefault="00B35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0109418C" w14:textId="53FE8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78E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BB9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DBC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F6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C6B5C9" w:rsidR="002113B7" w:rsidRPr="00B24A33" w:rsidRDefault="00B35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30A2DB" w:rsidR="002113B7" w:rsidRPr="00B24A33" w:rsidRDefault="00B35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1B90A3" w:rsidR="002113B7" w:rsidRPr="00B24A33" w:rsidRDefault="00B35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E2A475" w:rsidR="002113B7" w:rsidRPr="00B24A33" w:rsidRDefault="00B35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EA60E2" w:rsidR="002113B7" w:rsidRPr="00B24A33" w:rsidRDefault="00B35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CC6DA8" w:rsidR="002113B7" w:rsidRPr="00B24A33" w:rsidRDefault="00B35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FBA6BE" w:rsidR="002113B7" w:rsidRPr="00B24A33" w:rsidRDefault="00B35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8D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E49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888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CBE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939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7B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38A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0220E" w:rsidR="002113B7" w:rsidRPr="00B24A33" w:rsidRDefault="00B35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40B8F9" w:rsidR="002113B7" w:rsidRPr="00B24A33" w:rsidRDefault="00B35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8C4369" w:rsidR="002113B7" w:rsidRPr="00B24A33" w:rsidRDefault="00B35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E1E610" w:rsidR="002113B7" w:rsidRPr="00B24A33" w:rsidRDefault="00B35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4D2F60" w:rsidR="002113B7" w:rsidRPr="00B24A33" w:rsidRDefault="00B35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61B664" w:rsidR="002113B7" w:rsidRPr="00B24A33" w:rsidRDefault="00B35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6B73BA" w:rsidR="002113B7" w:rsidRPr="00B24A33" w:rsidRDefault="00B35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373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04E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02F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43D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F5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9EE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434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5CC9B6" w:rsidR="006E49F3" w:rsidRPr="00B24A33" w:rsidRDefault="00B35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1EC09B" w:rsidR="006E49F3" w:rsidRPr="00B24A33" w:rsidRDefault="00B35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443AC2" w:rsidR="006E49F3" w:rsidRPr="00B24A33" w:rsidRDefault="00B35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6050BE" w:rsidR="006E49F3" w:rsidRPr="00B24A33" w:rsidRDefault="00B35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64AAE4" w:rsidR="006E49F3" w:rsidRPr="00B24A33" w:rsidRDefault="00B35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5C1BE3" w:rsidR="006E49F3" w:rsidRPr="00B24A33" w:rsidRDefault="00B35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3CBAD7" w:rsidR="006E49F3" w:rsidRPr="00B24A33" w:rsidRDefault="00B35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B33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CFB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8F0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066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FCC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A6C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D87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BB8753" w:rsidR="006E49F3" w:rsidRPr="00B24A33" w:rsidRDefault="00B35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73887E" w:rsidR="006E49F3" w:rsidRPr="00B24A33" w:rsidRDefault="00B35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C2F206" w:rsidR="006E49F3" w:rsidRPr="00B24A33" w:rsidRDefault="00B35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259435" w:rsidR="006E49F3" w:rsidRPr="00B24A33" w:rsidRDefault="00B35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BB4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981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0AB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435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481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CBB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B3A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877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B2E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498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53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3D1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2023-07-05T18:28:00.0000000Z</dcterms:modified>
</coreProperties>
</file>