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677D4" w:rsidR="00563B6E" w:rsidRPr="00B24A33" w:rsidRDefault="00FB04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7E6D2A" w:rsidR="00563B6E" w:rsidRPr="00B24A33" w:rsidRDefault="00FB04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3AC12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60803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2273D9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49F784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189174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B39AEB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A8C4D" w:rsidR="00C11CD7" w:rsidRPr="00B24A33" w:rsidRDefault="00FB04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2ED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2A5ED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16C4E3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BDD269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D920D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41518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F23E3" w:rsidR="002113B7" w:rsidRPr="00B24A33" w:rsidRDefault="00FB04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72A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9494E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88C1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DF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78D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9A1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08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928BBB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16487C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11735D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F67125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FD29B91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F3E51A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57E1C" w:rsidR="002113B7" w:rsidRPr="00B24A33" w:rsidRDefault="00FB04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75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7B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39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F8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A70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A8E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3D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C41CB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870F13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E76362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0D7323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BA5EF8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F7AB81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BC129" w:rsidR="002113B7" w:rsidRPr="00B24A33" w:rsidRDefault="00FB04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B104DA" w:rsidR="005157D3" w:rsidRPr="00B24A33" w:rsidRDefault="00FB04D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A5A3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DC8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6C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D9F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7B5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E0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3BC9D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CCD54C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6C9669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BA5C82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2F5841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EDF9B3E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0642FE" w:rsidR="006E49F3" w:rsidRPr="00B24A33" w:rsidRDefault="00FB04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7D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1F8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31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BB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596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3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44D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6E7F0" w:rsidR="006E49F3" w:rsidRPr="00B24A33" w:rsidRDefault="00FB0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6A38CE" w:rsidR="006E49F3" w:rsidRPr="00B24A33" w:rsidRDefault="00FB0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59CFBD" w:rsidR="006E49F3" w:rsidRPr="00B24A33" w:rsidRDefault="00FB0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1B257B" w:rsidR="006E49F3" w:rsidRPr="00B24A33" w:rsidRDefault="00FB04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E45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FD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C90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CB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21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835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79C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04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BE6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CD6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4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4D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2023-07-05T18:46:00.0000000Z</dcterms:modified>
</coreProperties>
</file>