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412C9B" w:rsidR="00563B6E" w:rsidRPr="00B24A33" w:rsidRDefault="001824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DBA252" w:rsidR="00563B6E" w:rsidRPr="00B24A33" w:rsidRDefault="001824F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ADF6F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0ECBC5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6A52AF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B7ED9A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6B74CB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6FA6F8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D7F58" w:rsidR="00C11CD7" w:rsidRPr="00B24A33" w:rsidRDefault="001824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EEF5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0470B4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59A2E2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1D2F7F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F7282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2BE667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4A597" w:rsidR="002113B7" w:rsidRPr="00B24A33" w:rsidRDefault="001824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400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647F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A9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B3C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F8B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32E0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316A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E56C09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65A0DA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E6CFB0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1C9A840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D99E81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302207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13EDFE" w:rsidR="002113B7" w:rsidRPr="00B24A33" w:rsidRDefault="001824F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6E81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D8A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BA7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486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A27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9643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9E04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54AD75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8A15D0E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0F7BF95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FEFD252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BE95D1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1E20474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835F65" w:rsidR="002113B7" w:rsidRPr="00B24A33" w:rsidRDefault="001824F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F37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7BC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7D9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450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864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D19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EF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80E7B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771C38A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3212D98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EBEA5A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C746DB1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97BD2FE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D85B94" w:rsidR="006E49F3" w:rsidRPr="00B24A33" w:rsidRDefault="001824F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05E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675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E1A903" w:rsidR="006E49F3" w:rsidRPr="00B24A33" w:rsidRDefault="00182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CF3A34D" w14:textId="308A68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A11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5A61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E2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2CDE6D" w:rsidR="006E49F3" w:rsidRPr="00B24A33" w:rsidRDefault="00182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AAD30E" w:rsidR="006E49F3" w:rsidRPr="00B24A33" w:rsidRDefault="00182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18D35F" w:rsidR="006E49F3" w:rsidRPr="00B24A33" w:rsidRDefault="00182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FAA524D" w:rsidR="006E49F3" w:rsidRPr="00B24A33" w:rsidRDefault="001824F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0791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DEC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BD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5DD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FB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371A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245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7BC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79A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39E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24F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24F0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2023-07-05T18:57:00.0000000Z</dcterms:modified>
</coreProperties>
</file>