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0755E1" w:rsidR="00563B6E" w:rsidRPr="00B24A33" w:rsidRDefault="00EF38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855968" w:rsidR="00563B6E" w:rsidRPr="00B24A33" w:rsidRDefault="00EF38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20A08" w:rsidR="00C11CD7" w:rsidRPr="00B24A33" w:rsidRDefault="00EF3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DE2565" w:rsidR="00C11CD7" w:rsidRPr="00B24A33" w:rsidRDefault="00EF3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3E445D" w:rsidR="00C11CD7" w:rsidRPr="00B24A33" w:rsidRDefault="00EF3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CD604F" w:rsidR="00C11CD7" w:rsidRPr="00B24A33" w:rsidRDefault="00EF3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4AD8E" w:rsidR="00C11CD7" w:rsidRPr="00B24A33" w:rsidRDefault="00EF3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DCFA9" w:rsidR="00C11CD7" w:rsidRPr="00B24A33" w:rsidRDefault="00EF3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70049" w:rsidR="00C11CD7" w:rsidRPr="00B24A33" w:rsidRDefault="00EF3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3C2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03B0A8" w:rsidR="002113B7" w:rsidRPr="00B24A33" w:rsidRDefault="00EF3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A72031" w:rsidR="002113B7" w:rsidRPr="00B24A33" w:rsidRDefault="00EF3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D48F7" w:rsidR="002113B7" w:rsidRPr="00B24A33" w:rsidRDefault="00EF3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1E3EDC" w:rsidR="002113B7" w:rsidRPr="00B24A33" w:rsidRDefault="00EF3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E7E51" w:rsidR="002113B7" w:rsidRPr="00B24A33" w:rsidRDefault="00EF3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F79B8" w:rsidR="002113B7" w:rsidRPr="00B24A33" w:rsidRDefault="00EF3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F7A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9CE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8AE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E7203" w:rsidR="002113B7" w:rsidRPr="00B24A33" w:rsidRDefault="00EF3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9C28BD" w14:textId="23398468" w:rsidR="002113B7" w:rsidRPr="00B24A33" w:rsidRDefault="00EF3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8" w:type="dxa"/>
          </w:tcPr>
          <w:p w14:paraId="39D3A477" w14:textId="0EF35096" w:rsidR="002113B7" w:rsidRPr="00B24A33" w:rsidRDefault="00EF3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1D4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C46464" w:rsidR="002113B7" w:rsidRPr="00B24A33" w:rsidRDefault="00EF3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9C5D49" w:rsidR="002113B7" w:rsidRPr="00B24A33" w:rsidRDefault="00EF3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DC1AD6" w:rsidR="002113B7" w:rsidRPr="00B24A33" w:rsidRDefault="00EF3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E4F404" w:rsidR="002113B7" w:rsidRPr="00B24A33" w:rsidRDefault="00EF3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E55D68" w:rsidR="002113B7" w:rsidRPr="00B24A33" w:rsidRDefault="00EF3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0FE428" w:rsidR="002113B7" w:rsidRPr="00B24A33" w:rsidRDefault="00EF3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D7F621" w:rsidR="002113B7" w:rsidRPr="00B24A33" w:rsidRDefault="00EF3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4C1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B37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FE7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71F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3D3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B0B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A1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FE98E" w:rsidR="002113B7" w:rsidRPr="00B24A33" w:rsidRDefault="00EF3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1D4A91" w:rsidR="002113B7" w:rsidRPr="00B24A33" w:rsidRDefault="00EF3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126F17" w:rsidR="002113B7" w:rsidRPr="00B24A33" w:rsidRDefault="00EF3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58E2DD" w:rsidR="002113B7" w:rsidRPr="00B24A33" w:rsidRDefault="00EF3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93302F" w:rsidR="002113B7" w:rsidRPr="00B24A33" w:rsidRDefault="00EF3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118E79" w:rsidR="002113B7" w:rsidRPr="00B24A33" w:rsidRDefault="00EF3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505079" w:rsidR="002113B7" w:rsidRPr="00B24A33" w:rsidRDefault="00EF3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8FA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C27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3CB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040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AC3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93B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BF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B638E8" w:rsidR="006E49F3" w:rsidRPr="00B24A33" w:rsidRDefault="00EF3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FFB192" w:rsidR="006E49F3" w:rsidRPr="00B24A33" w:rsidRDefault="00EF3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425188" w:rsidR="006E49F3" w:rsidRPr="00B24A33" w:rsidRDefault="00EF3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F84C5A" w:rsidR="006E49F3" w:rsidRPr="00B24A33" w:rsidRDefault="00EF3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F9998F" w:rsidR="006E49F3" w:rsidRPr="00B24A33" w:rsidRDefault="00EF3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44BEFA" w:rsidR="006E49F3" w:rsidRPr="00B24A33" w:rsidRDefault="00EF3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25CB08" w:rsidR="006E49F3" w:rsidRPr="00B24A33" w:rsidRDefault="00EF3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B22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4BD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3E8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960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84E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F6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EAC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43C0E" w:rsidR="006E49F3" w:rsidRPr="00B24A33" w:rsidRDefault="00EF3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CF9915" w:rsidR="006E49F3" w:rsidRPr="00B24A33" w:rsidRDefault="00EF3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5E2C8F" w:rsidR="006E49F3" w:rsidRPr="00B24A33" w:rsidRDefault="00EF3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2CBB31" w:rsidR="006E49F3" w:rsidRPr="00B24A33" w:rsidRDefault="00EF3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F9D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98C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16B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0C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07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E02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163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AE2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35C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E3A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38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871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2023-07-05T19:01:00.0000000Z</dcterms:modified>
</coreProperties>
</file>