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1F6BA" w:rsidR="00563B6E" w:rsidRPr="00B24A33" w:rsidRDefault="00B43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18EC1" w:rsidR="00563B6E" w:rsidRPr="00B24A33" w:rsidRDefault="00B433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5FF85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93308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C0391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85429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10E5D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22E0A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16692" w:rsidR="00C11CD7" w:rsidRPr="00B24A33" w:rsidRDefault="00B4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E3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71B7A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65ACC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7114A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72334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4A409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51833" w:rsidR="002113B7" w:rsidRPr="00B24A33" w:rsidRDefault="00B4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FE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5E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61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F1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E5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4A41E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E4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23098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561D22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6598B4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72DCEB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4ACBCE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581767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6D717" w:rsidR="002113B7" w:rsidRPr="00B24A33" w:rsidRDefault="00B4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F0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85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00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1E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98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6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67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E920A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F79124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23B51E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5F1373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C050B8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20D51E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2A582" w:rsidR="002113B7" w:rsidRPr="00B24A33" w:rsidRDefault="00B4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58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80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80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A0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55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CA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945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71FB6F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F09CCE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49F05C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884FCA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342891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D6BF3D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D966C" w:rsidR="006E49F3" w:rsidRPr="00B24A33" w:rsidRDefault="00B4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79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C8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6C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9B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52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36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4FA28" w:rsidR="006E49F3" w:rsidRPr="00B24A33" w:rsidRDefault="00B4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63E23" w:rsidR="006E49F3" w:rsidRPr="00B24A33" w:rsidRDefault="00B4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549CF2" w:rsidR="006E49F3" w:rsidRPr="00B24A33" w:rsidRDefault="00B4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BB246B" w:rsidR="006E49F3" w:rsidRPr="00B24A33" w:rsidRDefault="00B4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271C2D" w:rsidR="006E49F3" w:rsidRPr="00B24A33" w:rsidRDefault="00B4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95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890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80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2A8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5E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11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70E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4B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D4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31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3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393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