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C1E26" w:rsidR="00563B6E" w:rsidRPr="00B24A33" w:rsidRDefault="001437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11418" w:rsidR="00563B6E" w:rsidRPr="00B24A33" w:rsidRDefault="001437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77333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14FD8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14258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B07D9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F2241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D5635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E3F8B" w:rsidR="00C11CD7" w:rsidRPr="00B24A33" w:rsidRDefault="00143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CA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4E255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D8CCB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E0E10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A79A4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8B4F1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F24BB" w:rsidR="002113B7" w:rsidRPr="00B24A33" w:rsidRDefault="00143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17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48131D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75F4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E7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93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25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0F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4D803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CAA50B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ED76CD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B680F7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E43BF8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0FD3CD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E361D" w:rsidR="002113B7" w:rsidRPr="00B24A33" w:rsidRDefault="00143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FA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A7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B94AB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42C11D75" w14:textId="6F7E4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D4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D1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DEC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78A9F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3E7207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083F0C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E05EDC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BCE904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061E82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BC26E" w:rsidR="002113B7" w:rsidRPr="00B24A33" w:rsidRDefault="00143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DC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97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675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A40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1B58A" w:rsidR="005157D3" w:rsidRPr="00B24A33" w:rsidRDefault="001437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61CD2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ED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AB1E2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3CAA47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B1BF4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62D205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048CC4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CA318E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E236D" w:rsidR="006E49F3" w:rsidRPr="00B24A33" w:rsidRDefault="00143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6F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D3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C3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FE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93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BD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1F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9BFB2" w:rsidR="006E49F3" w:rsidRPr="00B24A33" w:rsidRDefault="00143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7BD3C9" w:rsidR="006E49F3" w:rsidRPr="00B24A33" w:rsidRDefault="00143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BEABB1" w:rsidR="006E49F3" w:rsidRPr="00B24A33" w:rsidRDefault="00143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6EDE02" w:rsidR="006E49F3" w:rsidRPr="00B24A33" w:rsidRDefault="00143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7DF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50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9B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BE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857C5" w:rsidR="006E49F3" w:rsidRPr="00B24A33" w:rsidRDefault="001437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D8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79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81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3B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C7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37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75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