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8150A4" w:rsidR="00563B6E" w:rsidRPr="00B24A33" w:rsidRDefault="00EB1F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F8AFED" w:rsidR="00563B6E" w:rsidRPr="00B24A33" w:rsidRDefault="00EB1F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4E4AAC" w:rsidR="00C11CD7" w:rsidRPr="00B24A33" w:rsidRDefault="00EB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2F72B" w:rsidR="00C11CD7" w:rsidRPr="00B24A33" w:rsidRDefault="00EB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03E685" w:rsidR="00C11CD7" w:rsidRPr="00B24A33" w:rsidRDefault="00EB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6BF87B" w:rsidR="00C11CD7" w:rsidRPr="00B24A33" w:rsidRDefault="00EB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FB8C30" w:rsidR="00C11CD7" w:rsidRPr="00B24A33" w:rsidRDefault="00EB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D8A0B9" w:rsidR="00C11CD7" w:rsidRPr="00B24A33" w:rsidRDefault="00EB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E9794" w:rsidR="00C11CD7" w:rsidRPr="00B24A33" w:rsidRDefault="00EB1F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81CD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3FD178" w:rsidR="002113B7" w:rsidRPr="00B24A33" w:rsidRDefault="00EB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EE9866" w:rsidR="002113B7" w:rsidRPr="00B24A33" w:rsidRDefault="00EB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10AE5" w:rsidR="002113B7" w:rsidRPr="00B24A33" w:rsidRDefault="00EB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2BF48" w:rsidR="002113B7" w:rsidRPr="00B24A33" w:rsidRDefault="00EB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BCBCA9" w:rsidR="002113B7" w:rsidRPr="00B24A33" w:rsidRDefault="00EB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6784CA" w:rsidR="002113B7" w:rsidRPr="00B24A33" w:rsidRDefault="00EB1F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C3B5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0C5CDE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3593E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4BC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0F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9E8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5DD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403F9E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AFF8CD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0A15C8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47AE99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BBA7AB5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24F928D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BEB6E" w:rsidR="002113B7" w:rsidRPr="00B24A33" w:rsidRDefault="00EB1F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D566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E88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E9A4F3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1E01C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023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B5F6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A3C4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381317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7D01BB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55F24F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58CA10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EFAE06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38C4FA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78771" w:rsidR="002113B7" w:rsidRPr="00B24A33" w:rsidRDefault="00EB1F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10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B84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3D9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4C78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3D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E96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93E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68824E" w:rsidR="006E49F3" w:rsidRPr="00B24A33" w:rsidRDefault="00EB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D47134" w:rsidR="006E49F3" w:rsidRPr="00B24A33" w:rsidRDefault="00EB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32E692" w:rsidR="006E49F3" w:rsidRPr="00B24A33" w:rsidRDefault="00EB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C747D9" w:rsidR="006E49F3" w:rsidRPr="00B24A33" w:rsidRDefault="00EB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47B462" w:rsidR="006E49F3" w:rsidRPr="00B24A33" w:rsidRDefault="00EB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2F3D11" w:rsidR="006E49F3" w:rsidRPr="00B24A33" w:rsidRDefault="00EB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E92CB5" w:rsidR="006E49F3" w:rsidRPr="00B24A33" w:rsidRDefault="00EB1F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5BD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07A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43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1C4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DFD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69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651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33E662" w:rsidR="006E49F3" w:rsidRPr="00B24A33" w:rsidRDefault="00EB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B884EFA" w:rsidR="006E49F3" w:rsidRPr="00B24A33" w:rsidRDefault="00EB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11EEA60" w:rsidR="006E49F3" w:rsidRPr="00B24A33" w:rsidRDefault="00EB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3965A3" w:rsidR="006E49F3" w:rsidRPr="00B24A33" w:rsidRDefault="00EB1F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8263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75D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E152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1A19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4A7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122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FD0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773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7C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1EA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1F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1F65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2023-07-05T19:43:00.0000000Z</dcterms:modified>
</coreProperties>
</file>