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22A5F" w:rsidR="00563B6E" w:rsidRPr="00B24A33" w:rsidRDefault="00AB1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823D4" w:rsidR="00563B6E" w:rsidRPr="00B24A33" w:rsidRDefault="00AB1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36883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08FD4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95153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50D57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44764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329FE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7A3B" w:rsidR="00C11CD7" w:rsidRPr="00B24A33" w:rsidRDefault="00AB1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36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C86E4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A2A7C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4CBD7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BE469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2B86D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5BA34" w:rsidR="002113B7" w:rsidRPr="00B24A33" w:rsidRDefault="00AB1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0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D5CF9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1BCC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7CA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67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A0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53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68B64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161701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DBD9A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98BD30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1713FD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B1A26E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B58EB" w:rsidR="002113B7" w:rsidRPr="00B24A33" w:rsidRDefault="00AB1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0E2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D5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8FA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E9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67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B12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F1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5B0B4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FFEC41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BFCD32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8839BB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4E0B98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09AB39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2A2B6" w:rsidR="002113B7" w:rsidRPr="00B24A33" w:rsidRDefault="00AB1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8A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172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FD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B7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F7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A7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8F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F56F4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12F4DB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00DE00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3EB282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259B3D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FCB314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7C298" w:rsidR="006E49F3" w:rsidRPr="00B24A33" w:rsidRDefault="00AB1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78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83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18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2E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17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EC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11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4B157" w:rsidR="006E49F3" w:rsidRPr="00B24A33" w:rsidRDefault="00AB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917032" w:rsidR="006E49F3" w:rsidRPr="00B24A33" w:rsidRDefault="00AB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4D04BE" w:rsidR="006E49F3" w:rsidRPr="00B24A33" w:rsidRDefault="00AB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034ED4" w:rsidR="006E49F3" w:rsidRPr="00B24A33" w:rsidRDefault="00AB1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DCB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07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35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41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9F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BE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40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65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D4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9F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224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2023-07-05T20:04:00.0000000Z</dcterms:modified>
</coreProperties>
</file>