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022A5F" w:rsidR="00563B6E" w:rsidRPr="00B24A33" w:rsidRDefault="00AB12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823D4" w:rsidR="00563B6E" w:rsidRPr="00B24A33" w:rsidRDefault="00AB12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F36883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508FD4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95153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50D57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44764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329FE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7A3B" w:rsidR="00C11CD7" w:rsidRPr="00B24A33" w:rsidRDefault="00AB12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8369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EC86E4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7A2A7C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4CBD7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BE469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E2B86D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5BA34" w:rsidR="002113B7" w:rsidRPr="00B24A33" w:rsidRDefault="00AB12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10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CD5CF9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1BCC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7CA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67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A0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53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68B64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161701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EDBD9A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98BD30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1713FD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B1A26E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B58EB" w:rsidR="002113B7" w:rsidRPr="00B24A33" w:rsidRDefault="00AB12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0E2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7D5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8FA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9E9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667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B12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F1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5B0B4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FFEC41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BFCD32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8839BB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4E0B98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09AB39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2A2B6" w:rsidR="002113B7" w:rsidRPr="00B24A33" w:rsidRDefault="00AB12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48A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172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FD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1B7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F7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A7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A8F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F56F4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12F4DB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00DE00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3EB282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259B3D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FCB314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37C298" w:rsidR="006E49F3" w:rsidRPr="00B24A33" w:rsidRDefault="00AB12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78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483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18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52E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17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EC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11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4B157" w:rsidR="006E49F3" w:rsidRPr="00B24A33" w:rsidRDefault="00AB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917032" w:rsidR="006E49F3" w:rsidRPr="00B24A33" w:rsidRDefault="00AB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4D04BE" w:rsidR="006E49F3" w:rsidRPr="00B24A33" w:rsidRDefault="00AB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034ED4" w:rsidR="006E49F3" w:rsidRPr="00B24A33" w:rsidRDefault="00AB12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DCB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07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35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E41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9F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BBE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40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65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D4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9F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2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224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2023-07-05T20:04:00.0000000Z</dcterms:modified>
</coreProperties>
</file>