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AA5DD6" w:rsidR="00563B6E" w:rsidRPr="00B24A33" w:rsidRDefault="00A03B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2D4153" w:rsidR="00563B6E" w:rsidRPr="00B24A33" w:rsidRDefault="00A03B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A0525" w:rsidR="00C11CD7" w:rsidRPr="00B24A33" w:rsidRDefault="00A03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571D0" w:rsidR="00C11CD7" w:rsidRPr="00B24A33" w:rsidRDefault="00A03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DF793" w:rsidR="00C11CD7" w:rsidRPr="00B24A33" w:rsidRDefault="00A03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A9099B" w:rsidR="00C11CD7" w:rsidRPr="00B24A33" w:rsidRDefault="00A03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D5AF3" w:rsidR="00C11CD7" w:rsidRPr="00B24A33" w:rsidRDefault="00A03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A196B" w:rsidR="00C11CD7" w:rsidRPr="00B24A33" w:rsidRDefault="00A03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63D86" w:rsidR="00C11CD7" w:rsidRPr="00B24A33" w:rsidRDefault="00A03B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FF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6198B7" w:rsidR="002113B7" w:rsidRPr="00B24A33" w:rsidRDefault="00A03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8F586" w:rsidR="002113B7" w:rsidRPr="00B24A33" w:rsidRDefault="00A03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0BCF7" w:rsidR="002113B7" w:rsidRPr="00B24A33" w:rsidRDefault="00A03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4FBBC" w:rsidR="002113B7" w:rsidRPr="00B24A33" w:rsidRDefault="00A03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49577" w:rsidR="002113B7" w:rsidRPr="00B24A33" w:rsidRDefault="00A03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C9595" w:rsidR="002113B7" w:rsidRPr="00B24A33" w:rsidRDefault="00A03B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303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5ECF5" w:rsidR="002113B7" w:rsidRPr="00B24A33" w:rsidRDefault="00A03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CCFF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6E1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EA1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06D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936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53373" w:rsidR="002113B7" w:rsidRPr="00B24A33" w:rsidRDefault="00A03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E23ADB" w:rsidR="002113B7" w:rsidRPr="00B24A33" w:rsidRDefault="00A03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ED2BD0" w:rsidR="002113B7" w:rsidRPr="00B24A33" w:rsidRDefault="00A03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C574D2" w:rsidR="002113B7" w:rsidRPr="00B24A33" w:rsidRDefault="00A03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6DD347" w:rsidR="002113B7" w:rsidRPr="00B24A33" w:rsidRDefault="00A03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ECD527" w:rsidR="002113B7" w:rsidRPr="00B24A33" w:rsidRDefault="00A03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8985A1" w:rsidR="002113B7" w:rsidRPr="00B24A33" w:rsidRDefault="00A03B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F3B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F8D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6B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6B9F8A" w:rsidR="002113B7" w:rsidRPr="00B24A33" w:rsidRDefault="00A03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593F4A3" w14:textId="694F1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BA4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87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C9009A" w:rsidR="002113B7" w:rsidRPr="00B24A33" w:rsidRDefault="00A03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196602" w:rsidR="002113B7" w:rsidRPr="00B24A33" w:rsidRDefault="00A03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3C0167" w:rsidR="002113B7" w:rsidRPr="00B24A33" w:rsidRDefault="00A03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39CC04" w:rsidR="002113B7" w:rsidRPr="00B24A33" w:rsidRDefault="00A03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36C041" w:rsidR="002113B7" w:rsidRPr="00B24A33" w:rsidRDefault="00A03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1752BC" w:rsidR="002113B7" w:rsidRPr="00B24A33" w:rsidRDefault="00A03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B7F4A7" w:rsidR="002113B7" w:rsidRPr="00B24A33" w:rsidRDefault="00A03B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28B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B4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0EA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46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A6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CDA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316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96DA66" w:rsidR="006E49F3" w:rsidRPr="00B24A33" w:rsidRDefault="00A03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866769" w:rsidR="006E49F3" w:rsidRPr="00B24A33" w:rsidRDefault="00A03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1DEA5C" w:rsidR="006E49F3" w:rsidRPr="00B24A33" w:rsidRDefault="00A03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0A6290" w:rsidR="006E49F3" w:rsidRPr="00B24A33" w:rsidRDefault="00A03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EAE754" w:rsidR="006E49F3" w:rsidRPr="00B24A33" w:rsidRDefault="00A03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A52CF2" w:rsidR="006E49F3" w:rsidRPr="00B24A33" w:rsidRDefault="00A03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B5E67" w:rsidR="006E49F3" w:rsidRPr="00B24A33" w:rsidRDefault="00A03B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455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3A0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B4A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73F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B97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BA0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B15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AA0B4" w:rsidR="006E49F3" w:rsidRPr="00B24A33" w:rsidRDefault="00A03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989C86" w:rsidR="006E49F3" w:rsidRPr="00B24A33" w:rsidRDefault="00A03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6A5875" w:rsidR="006E49F3" w:rsidRPr="00B24A33" w:rsidRDefault="00A03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E1BFB0" w:rsidR="006E49F3" w:rsidRPr="00B24A33" w:rsidRDefault="00A03B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053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5A2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CC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741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B99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D04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3A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980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58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51D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3B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3B37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2023-07-05T20:15:00.0000000Z</dcterms:modified>
</coreProperties>
</file>