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DB617" w:rsidR="00563B6E" w:rsidRPr="00B24A33" w:rsidRDefault="00330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0185B" w:rsidR="00563B6E" w:rsidRPr="00B24A33" w:rsidRDefault="00330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E017D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5760B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45D9D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375C1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7F3A9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52D77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E6804" w:rsidR="00C11CD7" w:rsidRPr="00B24A33" w:rsidRDefault="00330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34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A2A6B" w:rsidR="002113B7" w:rsidRPr="00B24A33" w:rsidRDefault="00330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928BD" w:rsidR="002113B7" w:rsidRPr="00B24A33" w:rsidRDefault="00330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57DA1" w:rsidR="002113B7" w:rsidRPr="00B24A33" w:rsidRDefault="00330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8755A" w:rsidR="002113B7" w:rsidRPr="00B24A33" w:rsidRDefault="00330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0C4F6" w:rsidR="002113B7" w:rsidRPr="00B24A33" w:rsidRDefault="00330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0D015" w:rsidR="002113B7" w:rsidRPr="00B24A33" w:rsidRDefault="00330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07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03B40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338CC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16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AB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0D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BB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2A524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F92A08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4F46D8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351DEB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8DD45B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7973DA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73669" w:rsidR="002113B7" w:rsidRPr="00B24A33" w:rsidRDefault="00330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1964C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8CE3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D8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96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8A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E4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F1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3E404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7C4C32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FB89CA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5A6547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4D144F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DC1B5E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56A26" w:rsidR="002113B7" w:rsidRPr="00B24A33" w:rsidRDefault="00330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F3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3D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1D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EC3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10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2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61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5BD2E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0309B7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015BED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0F388B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FB6F84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F129D4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7B2A6" w:rsidR="006E49F3" w:rsidRPr="00B24A33" w:rsidRDefault="00330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75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8A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06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F8F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1D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E6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D6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2F918" w:rsidR="006E49F3" w:rsidRPr="00B24A33" w:rsidRDefault="00330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60DCEF" w:rsidR="006E49F3" w:rsidRPr="00B24A33" w:rsidRDefault="00330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23A131" w:rsidR="006E49F3" w:rsidRPr="00B24A33" w:rsidRDefault="00330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B9F4E0" w:rsidR="006E49F3" w:rsidRPr="00B24A33" w:rsidRDefault="00330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FF4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2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96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B0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086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BB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3E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50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44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8E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2C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