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BADEF" w:rsidR="00563B6E" w:rsidRPr="00B24A33" w:rsidRDefault="00716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AFF53" w:rsidR="00563B6E" w:rsidRPr="00B24A33" w:rsidRDefault="007169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62AF8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9F08A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17190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9DDB6C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AD761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FCBDE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B8576" w:rsidR="00C11CD7" w:rsidRPr="00B24A33" w:rsidRDefault="00716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21D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01B894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4DAB0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7AC84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D9E3F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4389EA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0E241" w:rsidR="002113B7" w:rsidRPr="00B24A33" w:rsidRDefault="00716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C30A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2B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68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21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C8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0ED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A4C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392D7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9EF834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E44F4D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0DF01B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8E56C4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BDC55A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7000A" w:rsidR="002113B7" w:rsidRPr="00B24A33" w:rsidRDefault="00716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51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A4C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30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107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37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48C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192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DEEDA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8EA7E4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132FDA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038D8E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8BDEFC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B02AE9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A1BAD1" w:rsidR="002113B7" w:rsidRPr="00B24A33" w:rsidRDefault="00716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0F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CBA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1F8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A7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F63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AF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8C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76DF21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37AD17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694CD8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74E148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5AFEB5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8332C47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BAF53" w:rsidR="006E49F3" w:rsidRPr="00B24A33" w:rsidRDefault="00716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5AE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83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5B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F38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A3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65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1A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DCE57" w:rsidR="006E49F3" w:rsidRPr="00B24A33" w:rsidRDefault="0071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8CC4A4" w:rsidR="006E49F3" w:rsidRPr="00B24A33" w:rsidRDefault="0071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09FC28" w:rsidR="006E49F3" w:rsidRPr="00B24A33" w:rsidRDefault="0071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D739D3" w:rsidR="006E49F3" w:rsidRPr="00B24A33" w:rsidRDefault="00716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AA4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6F3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41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1A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08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B6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20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6CD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8A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599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9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96A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