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BB7086" w:rsidR="00563B6E" w:rsidRPr="00B24A33" w:rsidRDefault="00E959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CF5793" w:rsidR="00563B6E" w:rsidRPr="00B24A33" w:rsidRDefault="00E959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516AE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30A65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1FB88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2A08E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A7578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AFFC4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D05C" w:rsidR="00C11CD7" w:rsidRPr="00B24A33" w:rsidRDefault="00E95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F7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40FE9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124CD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1457B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5D306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84975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7B718" w:rsidR="002113B7" w:rsidRPr="00B24A33" w:rsidRDefault="00E95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2C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EA821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52DA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36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D7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6B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C81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4E712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B9E55C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EE054C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BEBBD5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B26612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CCD926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641E1" w:rsidR="002113B7" w:rsidRPr="00B24A33" w:rsidRDefault="00E959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19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0E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E1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8A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27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33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BA0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D725A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0BBCE1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3F0A47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6FB888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6F489B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093D8A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9648C" w:rsidR="002113B7" w:rsidRPr="00B24A33" w:rsidRDefault="00E959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8B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9B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9F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73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11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AA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30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F9F36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2E3AD6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583CF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E854AE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5BEDC4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EAD8F7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8C512" w:rsidR="006E49F3" w:rsidRPr="00B24A33" w:rsidRDefault="00E959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BC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40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3E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56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D4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27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D2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E379A" w:rsidR="006E49F3" w:rsidRPr="00B24A33" w:rsidRDefault="00E95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CE70DE" w:rsidR="006E49F3" w:rsidRPr="00B24A33" w:rsidRDefault="00E95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33EEFE" w:rsidR="006E49F3" w:rsidRPr="00B24A33" w:rsidRDefault="00E95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126486" w:rsidR="006E49F3" w:rsidRPr="00B24A33" w:rsidRDefault="00E959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E3A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DE3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17A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7B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CD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46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73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79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96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C4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9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90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2023-07-05T20:53:00.0000000Z</dcterms:modified>
</coreProperties>
</file>