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9F2DB" w:rsidR="00563B6E" w:rsidRPr="00B24A33" w:rsidRDefault="00316B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F5409" w:rsidR="00563B6E" w:rsidRPr="00B24A33" w:rsidRDefault="00316B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36422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7796A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B0F64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C10B8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50C0B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70155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1DC33" w:rsidR="00C11CD7" w:rsidRPr="00B24A33" w:rsidRDefault="00316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7C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5D06B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1CECC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06FBA0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59688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122A2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38C8F" w:rsidR="002113B7" w:rsidRPr="00B24A33" w:rsidRDefault="00316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2F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28C58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8274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00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CC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A6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42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13007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36DA7F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DAC389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680983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F89AC8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5ECAFB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F8330" w:rsidR="002113B7" w:rsidRPr="00B24A33" w:rsidRDefault="00316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C3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68F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C5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1D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6B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DE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8C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E92CB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C4992F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879915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803976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1009B6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DCD8D6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78964" w:rsidR="002113B7" w:rsidRPr="00B24A33" w:rsidRDefault="00316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26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57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88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293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13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778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EB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FA52E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E7494B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18C58C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22E32A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746564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335B20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2DCDA" w:rsidR="006E49F3" w:rsidRPr="00B24A33" w:rsidRDefault="00316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0D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F39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F8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17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629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3BD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0F4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EAD68" w:rsidR="006E49F3" w:rsidRPr="00B24A33" w:rsidRDefault="00316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726916" w:rsidR="006E49F3" w:rsidRPr="00B24A33" w:rsidRDefault="00316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CE7FF2" w:rsidR="006E49F3" w:rsidRPr="00B24A33" w:rsidRDefault="00316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10B083" w:rsidR="006E49F3" w:rsidRPr="00B24A33" w:rsidRDefault="00316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991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C2B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04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F4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65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0F4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503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97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E5C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EE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B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B1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2023-07-05T21:00:00.0000000Z</dcterms:modified>
</coreProperties>
</file>