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A819D" w:rsidR="00563B6E" w:rsidRPr="00B24A33" w:rsidRDefault="00805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9EB5D" w:rsidR="00563B6E" w:rsidRPr="00B24A33" w:rsidRDefault="008058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87635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78B0F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0D5F3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FB5AD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2B7D6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6E53E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689D4" w:rsidR="00C11CD7" w:rsidRPr="00B24A33" w:rsidRDefault="008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71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0E99A" w:rsidR="002113B7" w:rsidRPr="00B24A33" w:rsidRDefault="008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F74F8" w:rsidR="002113B7" w:rsidRPr="00B24A33" w:rsidRDefault="008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07080" w:rsidR="002113B7" w:rsidRPr="00B24A33" w:rsidRDefault="008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AA010" w:rsidR="002113B7" w:rsidRPr="00B24A33" w:rsidRDefault="008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70239" w:rsidR="002113B7" w:rsidRPr="00B24A33" w:rsidRDefault="008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A88DA" w:rsidR="002113B7" w:rsidRPr="00B24A33" w:rsidRDefault="008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06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D2D87F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1175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8C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B7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D2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0B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1EC2E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534899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20731F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C43C84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F5E2B9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6026AE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CAF54" w:rsidR="002113B7" w:rsidRPr="00B24A33" w:rsidRDefault="0080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E6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50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ED5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524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7B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8B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EF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76685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78AA06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0D6B5C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B2F3F9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9C4501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CAB2D3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AB376" w:rsidR="002113B7" w:rsidRPr="00B24A33" w:rsidRDefault="0080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4C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F9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DCA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69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FE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3B1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36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D2035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BCEFF8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0D2DC2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DD8E99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616E42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3D55D0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CA9E8" w:rsidR="006E49F3" w:rsidRPr="00B24A33" w:rsidRDefault="0080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93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ED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14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46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CFA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1C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EC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9F600" w:rsidR="006E49F3" w:rsidRPr="00B24A33" w:rsidRDefault="0080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EA4296" w:rsidR="006E49F3" w:rsidRPr="00B24A33" w:rsidRDefault="0080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5AE7DB" w:rsidR="006E49F3" w:rsidRPr="00B24A33" w:rsidRDefault="0080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1BF35B" w:rsidR="006E49F3" w:rsidRPr="00B24A33" w:rsidRDefault="0080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754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C1C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D2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F3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096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D8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3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5A7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79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01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58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8DA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