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E6888" w:rsidR="00563B6E" w:rsidRPr="00B24A33" w:rsidRDefault="00C03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ECA06" w:rsidR="00563B6E" w:rsidRPr="00B24A33" w:rsidRDefault="00C03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76D28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38314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6C671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50CFF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1210E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85677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0F21B" w:rsidR="00C11CD7" w:rsidRPr="00B24A33" w:rsidRDefault="00C0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90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DE855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D6B76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19AFD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14D76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941FF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B3FC9" w:rsidR="002113B7" w:rsidRPr="00B24A33" w:rsidRDefault="00C0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0C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6237C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C706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93A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58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C5C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AE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FB869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06C0DF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CB1082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AB7B63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5D22D7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8BADB6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E4EE7" w:rsidR="002113B7" w:rsidRPr="00B24A33" w:rsidRDefault="00C0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29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328D8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71450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A97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E9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40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5D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0B26E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0E77F7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C900F8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7866D2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3F801B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A8819B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21E0A" w:rsidR="002113B7" w:rsidRPr="00B24A33" w:rsidRDefault="00C0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1A0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D0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370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0D7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D78D5" w:rsidR="005157D3" w:rsidRPr="00B24A33" w:rsidRDefault="00C036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4180D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A72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7988A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6BBAAF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D039AF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7C8936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FAF34A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66EEF9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F5728" w:rsidR="006E49F3" w:rsidRPr="00B24A33" w:rsidRDefault="00C0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3B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59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1D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8A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54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AA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DF7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44576" w:rsidR="006E49F3" w:rsidRPr="00B24A33" w:rsidRDefault="00C0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A83EF6" w:rsidR="006E49F3" w:rsidRPr="00B24A33" w:rsidRDefault="00C0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48004A" w:rsidR="006E49F3" w:rsidRPr="00B24A33" w:rsidRDefault="00C0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D4B118" w:rsidR="006E49F3" w:rsidRPr="00B24A33" w:rsidRDefault="00C0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B32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4F5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61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7B8CB841" w14:textId="77777777" w:rsidR="00C036BD" w:rsidRDefault="00C036BD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60858807" w:rsidR="006E49F3" w:rsidRPr="00B24A33" w:rsidRDefault="00C036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1F961" w:rsidR="006E49F3" w:rsidRPr="00B24A33" w:rsidRDefault="00C036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FE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AD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2F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DD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35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6B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2023-07-05T21:27:00.0000000Z</dcterms:modified>
</coreProperties>
</file>