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D4BD73" w:rsidR="00563B6E" w:rsidRPr="00B24A33" w:rsidRDefault="00A919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6E2559" w:rsidR="00563B6E" w:rsidRPr="00B24A33" w:rsidRDefault="00A919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F54CA7" w:rsidR="00C11CD7" w:rsidRPr="00B24A33" w:rsidRDefault="00A9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590A1A" w:rsidR="00C11CD7" w:rsidRPr="00B24A33" w:rsidRDefault="00A9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A78F2C" w:rsidR="00C11CD7" w:rsidRPr="00B24A33" w:rsidRDefault="00A9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BEECD" w:rsidR="00C11CD7" w:rsidRPr="00B24A33" w:rsidRDefault="00A9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93AB4C" w:rsidR="00C11CD7" w:rsidRPr="00B24A33" w:rsidRDefault="00A9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8F14EC" w:rsidR="00C11CD7" w:rsidRPr="00B24A33" w:rsidRDefault="00A9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BD8F1" w:rsidR="00C11CD7" w:rsidRPr="00B24A33" w:rsidRDefault="00A9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9B84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D26435" w:rsidR="002113B7" w:rsidRPr="00B24A33" w:rsidRDefault="00A91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1C9E50" w:rsidR="002113B7" w:rsidRPr="00B24A33" w:rsidRDefault="00A91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29B28A" w:rsidR="002113B7" w:rsidRPr="00B24A33" w:rsidRDefault="00A91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8A17B5" w:rsidR="002113B7" w:rsidRPr="00B24A33" w:rsidRDefault="00A91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DD3E29" w:rsidR="002113B7" w:rsidRPr="00B24A33" w:rsidRDefault="00A91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E5F11F" w:rsidR="002113B7" w:rsidRPr="00B24A33" w:rsidRDefault="00A91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3BB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82E763" w:rsidR="002113B7" w:rsidRPr="00B24A33" w:rsidRDefault="00A9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6F24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B35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BC5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A67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5FD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A3A133" w:rsidR="002113B7" w:rsidRPr="00B24A33" w:rsidRDefault="00A9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BFEE5E" w:rsidR="002113B7" w:rsidRPr="00B24A33" w:rsidRDefault="00A9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69BBFF" w:rsidR="002113B7" w:rsidRPr="00B24A33" w:rsidRDefault="00A9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B404DE" w:rsidR="002113B7" w:rsidRPr="00B24A33" w:rsidRDefault="00A9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4AE913" w:rsidR="002113B7" w:rsidRPr="00B24A33" w:rsidRDefault="00A9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485540" w:rsidR="002113B7" w:rsidRPr="00B24A33" w:rsidRDefault="00A9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265D3" w:rsidR="002113B7" w:rsidRPr="00B24A33" w:rsidRDefault="00A9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23F07C" w:rsidR="002113B7" w:rsidRPr="00B24A33" w:rsidRDefault="00A9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25289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5DE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2BA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DC6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FB5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791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581B34" w:rsidR="002113B7" w:rsidRPr="00B24A33" w:rsidRDefault="00A9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B8B2B0" w:rsidR="002113B7" w:rsidRPr="00B24A33" w:rsidRDefault="00A9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9F86FE" w:rsidR="002113B7" w:rsidRPr="00B24A33" w:rsidRDefault="00A9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43270B" w:rsidR="002113B7" w:rsidRPr="00B24A33" w:rsidRDefault="00A9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F6053A" w:rsidR="002113B7" w:rsidRPr="00B24A33" w:rsidRDefault="00A9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CCA238" w:rsidR="002113B7" w:rsidRPr="00B24A33" w:rsidRDefault="00A9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012797" w:rsidR="002113B7" w:rsidRPr="00B24A33" w:rsidRDefault="00A9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187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ABD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0A9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3DC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335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782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588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7695A" w:rsidR="006E49F3" w:rsidRPr="00B24A33" w:rsidRDefault="00A9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26740C" w:rsidR="006E49F3" w:rsidRPr="00B24A33" w:rsidRDefault="00A9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8D692FE" w:rsidR="006E49F3" w:rsidRPr="00B24A33" w:rsidRDefault="00A9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A13CE2" w:rsidR="006E49F3" w:rsidRPr="00B24A33" w:rsidRDefault="00A9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D332C6" w:rsidR="006E49F3" w:rsidRPr="00B24A33" w:rsidRDefault="00A9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A28179" w:rsidR="006E49F3" w:rsidRPr="00B24A33" w:rsidRDefault="00A9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8958E7" w:rsidR="006E49F3" w:rsidRPr="00B24A33" w:rsidRDefault="00A9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15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3EC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D21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A96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B6082F" w:rsidR="006E49F3" w:rsidRPr="00B24A33" w:rsidRDefault="00A91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564DD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248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380C0" w:rsidR="006E49F3" w:rsidRPr="00B24A33" w:rsidRDefault="00A91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8F4070" w:rsidR="006E49F3" w:rsidRPr="00B24A33" w:rsidRDefault="00A91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F79AFBA" w:rsidR="006E49F3" w:rsidRPr="00B24A33" w:rsidRDefault="00A91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56A67B" w:rsidR="006E49F3" w:rsidRPr="00B24A33" w:rsidRDefault="00A91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1E0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11E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FF7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9F2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7F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573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3D8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610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A87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ECC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19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19D4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2023-07-05T21:35:00.0000000Z</dcterms:modified>
</coreProperties>
</file>