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FB1F5" w:rsidR="00563B6E" w:rsidRPr="00B24A33" w:rsidRDefault="004F7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88E4A" w:rsidR="00563B6E" w:rsidRPr="00B24A33" w:rsidRDefault="004F7D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00C66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0B6FB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C639B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9BF84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F43B7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33D3D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9D531" w:rsidR="00C11CD7" w:rsidRPr="00B24A33" w:rsidRDefault="004F7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77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A0DB1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6F681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75E07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A863A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4A3C9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D5E60" w:rsidR="002113B7" w:rsidRPr="00B24A33" w:rsidRDefault="004F7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AC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B3920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9634DDC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90F0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C2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C5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A6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71DE7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3007E0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C3175D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9BA41C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672BB8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9F21DD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521E8" w:rsidR="002113B7" w:rsidRPr="00B24A33" w:rsidRDefault="004F7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30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AE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BD353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24F3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4F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2D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C2B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FB8F2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185CD0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0D44C9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8273E3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A84360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0E159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F372B" w:rsidR="002113B7" w:rsidRPr="00B24A33" w:rsidRDefault="004F7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6C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AD4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4B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4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DA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1D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41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29133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D38566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9DFC24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4BE6AB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732E6F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2B663A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A41ED" w:rsidR="006E49F3" w:rsidRPr="00B24A33" w:rsidRDefault="004F7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94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16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E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CC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92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D7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00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F1F48" w:rsidR="006E49F3" w:rsidRPr="00B24A33" w:rsidRDefault="004F7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D38C53" w:rsidR="006E49F3" w:rsidRPr="00B24A33" w:rsidRDefault="004F7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56A170" w:rsidR="006E49F3" w:rsidRPr="00B24A33" w:rsidRDefault="004F7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0CEE72" w:rsidR="006E49F3" w:rsidRPr="00B24A33" w:rsidRDefault="004F7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42C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A2E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30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FE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B3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C1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43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D9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47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12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D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D9D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2023-07-05T21:40:00.0000000Z</dcterms:modified>
</coreProperties>
</file>