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C0F348" w:rsidR="00563B6E" w:rsidRPr="00B24A33" w:rsidRDefault="00CB12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F7622" w:rsidR="00563B6E" w:rsidRPr="00B24A33" w:rsidRDefault="00CB12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FF085" w:rsidR="00C11CD7" w:rsidRPr="00B24A33" w:rsidRDefault="00CB1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2FCE5" w:rsidR="00C11CD7" w:rsidRPr="00B24A33" w:rsidRDefault="00CB1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1933F0" w:rsidR="00C11CD7" w:rsidRPr="00B24A33" w:rsidRDefault="00CB1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174115" w:rsidR="00C11CD7" w:rsidRPr="00B24A33" w:rsidRDefault="00CB1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536E1" w:rsidR="00C11CD7" w:rsidRPr="00B24A33" w:rsidRDefault="00CB1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DD2B74" w:rsidR="00C11CD7" w:rsidRPr="00B24A33" w:rsidRDefault="00CB1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5D09E" w:rsidR="00C11CD7" w:rsidRPr="00B24A33" w:rsidRDefault="00CB1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B3D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A48D50" w:rsidR="002113B7" w:rsidRPr="00B24A33" w:rsidRDefault="00CB1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BE25F9" w:rsidR="002113B7" w:rsidRPr="00B24A33" w:rsidRDefault="00CB1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6B142B" w:rsidR="002113B7" w:rsidRPr="00B24A33" w:rsidRDefault="00CB1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3388AE" w:rsidR="002113B7" w:rsidRPr="00B24A33" w:rsidRDefault="00CB1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7FF2D5" w:rsidR="002113B7" w:rsidRPr="00B24A33" w:rsidRDefault="00CB1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B062E7" w:rsidR="002113B7" w:rsidRPr="00B24A33" w:rsidRDefault="00CB1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887F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03691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7" w:type="dxa"/>
          </w:tcPr>
          <w:p w14:paraId="0109418C" w14:textId="0BC37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F19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0F6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937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CF2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2CCAC3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411745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D28FCF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949E70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D180CC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1DC7483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20D67" w:rsidR="002113B7" w:rsidRPr="00B24A33" w:rsidRDefault="00CB1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B8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68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ECDE9D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108F2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46E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E8A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98F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5D9A7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8CA4A2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50E124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6C0CDA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65AFFB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9352E7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3380BB" w:rsidR="002113B7" w:rsidRPr="00B24A33" w:rsidRDefault="00CB1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3BC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48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9D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35CB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1CD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E02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DE3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BBA301" w:rsidR="006E49F3" w:rsidRPr="00B24A33" w:rsidRDefault="00CB1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D8A026" w:rsidR="006E49F3" w:rsidRPr="00B24A33" w:rsidRDefault="00CB1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31D9EB" w:rsidR="006E49F3" w:rsidRPr="00B24A33" w:rsidRDefault="00CB1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2918B4" w:rsidR="006E49F3" w:rsidRPr="00B24A33" w:rsidRDefault="00CB1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168356" w:rsidR="006E49F3" w:rsidRPr="00B24A33" w:rsidRDefault="00CB1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2CFFCB" w:rsidR="006E49F3" w:rsidRPr="00B24A33" w:rsidRDefault="00CB1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8FEC9" w:rsidR="006E49F3" w:rsidRPr="00B24A33" w:rsidRDefault="00CB1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691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84C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81D7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A58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B94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DE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4330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B76D43" w:rsidR="006E49F3" w:rsidRPr="00B24A33" w:rsidRDefault="00CB1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36F733" w:rsidR="006E49F3" w:rsidRPr="00B24A33" w:rsidRDefault="00CB1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0130F8" w:rsidR="006E49F3" w:rsidRPr="00B24A33" w:rsidRDefault="00CB1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68399F" w:rsidR="006E49F3" w:rsidRPr="00B24A33" w:rsidRDefault="00CB1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DBAA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B17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AA6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E74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64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C03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77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BBF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8C4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4BB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12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12E0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2023-07-05T21:47:00.0000000Z</dcterms:modified>
</coreProperties>
</file>